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55" w:rsidRPr="00A34F55" w:rsidRDefault="00A34F55" w:rsidP="00A34F55">
      <w:pPr>
        <w:pStyle w:val="NoSpacing"/>
        <w:jc w:val="center"/>
        <w:rPr>
          <w:rStyle w:val="Strong"/>
          <w:rFonts w:ascii="Arial" w:hAnsi="Arial" w:cs="Arial"/>
          <w:noProof/>
          <w:sz w:val="32"/>
          <w:szCs w:val="32"/>
          <w:lang w:eastAsia="en-CA"/>
        </w:rPr>
      </w:pPr>
      <w:r w:rsidRPr="00A34F55">
        <w:rPr>
          <w:rStyle w:val="Strong"/>
          <w:rFonts w:ascii="Arial" w:hAnsi="Arial" w:cs="Arial"/>
          <w:noProof/>
          <w:sz w:val="32"/>
          <w:szCs w:val="32"/>
          <w:lang w:eastAsia="en-CA"/>
        </w:rPr>
        <w:t>University Medical Group</w:t>
      </w:r>
    </w:p>
    <w:p w:rsidR="00A34F55" w:rsidRDefault="00A34F55" w:rsidP="00A34F55">
      <w:pPr>
        <w:pStyle w:val="NoSpacing"/>
        <w:jc w:val="center"/>
        <w:rPr>
          <w:rStyle w:val="Strong"/>
          <w:rFonts w:ascii="Arial" w:hAnsi="Arial" w:cs="Arial"/>
          <w:noProof/>
          <w:sz w:val="32"/>
          <w:szCs w:val="32"/>
          <w:lang w:eastAsia="en-CA"/>
        </w:rPr>
      </w:pPr>
      <w:r w:rsidRPr="00A34F55">
        <w:rPr>
          <w:rStyle w:val="Strong"/>
          <w:rFonts w:ascii="Arial" w:hAnsi="Arial" w:cs="Arial"/>
          <w:noProof/>
          <w:sz w:val="32"/>
          <w:szCs w:val="32"/>
          <w:lang w:eastAsia="en-CA"/>
        </w:rPr>
        <w:t>Organizational Chart</w:t>
      </w:r>
    </w:p>
    <w:p w:rsidR="00A34F55" w:rsidRDefault="00DC0C83" w:rsidP="00DC0C83">
      <w:pPr>
        <w:pStyle w:val="NoSpacing"/>
        <w:jc w:val="center"/>
        <w:rPr>
          <w:rStyle w:val="Strong"/>
          <w:rFonts w:ascii="Arial" w:hAnsi="Arial" w:cs="Arial"/>
          <w:noProof/>
          <w:sz w:val="32"/>
          <w:szCs w:val="32"/>
          <w:lang w:eastAsia="en-CA"/>
        </w:rPr>
      </w:pPr>
      <w:r>
        <w:rPr>
          <w:rStyle w:val="Strong"/>
          <w:rFonts w:ascii="Arial" w:hAnsi="Arial" w:cs="Arial"/>
          <w:noProof/>
          <w:sz w:val="32"/>
          <w:szCs w:val="32"/>
          <w:lang w:eastAsia="en-CA"/>
        </w:rPr>
        <w:t xml:space="preserve">Effective </w:t>
      </w:r>
      <w:r w:rsidR="00921E00">
        <w:rPr>
          <w:rStyle w:val="Strong"/>
          <w:rFonts w:ascii="Arial" w:hAnsi="Arial" w:cs="Arial"/>
          <w:noProof/>
          <w:sz w:val="32"/>
          <w:szCs w:val="32"/>
          <w:lang w:eastAsia="en-CA"/>
        </w:rPr>
        <w:t xml:space="preserve">April </w:t>
      </w:r>
      <w:r w:rsidR="00521744">
        <w:rPr>
          <w:rStyle w:val="Strong"/>
          <w:rFonts w:ascii="Arial" w:hAnsi="Arial" w:cs="Arial"/>
          <w:noProof/>
          <w:sz w:val="32"/>
          <w:szCs w:val="32"/>
          <w:lang w:eastAsia="en-CA"/>
        </w:rPr>
        <w:t>202</w:t>
      </w:r>
      <w:r w:rsidR="00921E00">
        <w:rPr>
          <w:rStyle w:val="Strong"/>
          <w:rFonts w:ascii="Arial" w:hAnsi="Arial" w:cs="Arial"/>
          <w:noProof/>
          <w:sz w:val="32"/>
          <w:szCs w:val="32"/>
          <w:lang w:eastAsia="en-CA"/>
        </w:rPr>
        <w:t>2</w:t>
      </w:r>
    </w:p>
    <w:p w:rsidR="00EC478A" w:rsidRDefault="00EC478A" w:rsidP="00DC0C83">
      <w:pPr>
        <w:pStyle w:val="NoSpacing"/>
        <w:jc w:val="center"/>
        <w:rPr>
          <w:rStyle w:val="Strong"/>
          <w:rFonts w:ascii="Arial" w:hAnsi="Arial" w:cs="Arial"/>
          <w:b w:val="0"/>
          <w:noProof/>
          <w:szCs w:val="24"/>
          <w:lang w:eastAsia="en-CA"/>
        </w:rPr>
      </w:pPr>
    </w:p>
    <w:p w:rsidR="000724FA" w:rsidRDefault="002875A7" w:rsidP="00345415">
      <w:pPr>
        <w:ind w:left="-810"/>
      </w:pPr>
      <w:r>
        <w:rPr>
          <w:rFonts w:ascii="Arial" w:hAnsi="Arial"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480695</wp:posOffset>
                </wp:positionV>
                <wp:extent cx="523875" cy="1114425"/>
                <wp:effectExtent l="19050" t="19050" r="2857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1114425"/>
                        </a:xfrm>
                        <a:prstGeom prst="line">
                          <a:avLst/>
                        </a:prstGeom>
                        <a:ln w="25400" cap="sq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D8BC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pt,37.85pt" to="464.25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" strokecolor="#4579b8 [3044]" strokeweight="2pt">
                <v:stroke endcap="square"/>
              </v:line>
            </w:pict>
          </mc:Fallback>
        </mc:AlternateContent>
      </w:r>
      <w:r w:rsidR="00431441">
        <w:rPr>
          <w:rFonts w:ascii="Arial" w:hAnsi="Arial"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1643380</wp:posOffset>
                </wp:positionV>
                <wp:extent cx="1209675" cy="612140"/>
                <wp:effectExtent l="914400" t="247650" r="28575" b="16510"/>
                <wp:wrapNone/>
                <wp:docPr id="2" name="Line Callout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12140"/>
                        </a:xfrm>
                        <a:prstGeom prst="borderCallout1">
                          <a:avLst>
                            <a:gd name="adj1" fmla="val 24974"/>
                            <a:gd name="adj2" fmla="val -2777"/>
                            <a:gd name="adj3" fmla="val -38434"/>
                            <a:gd name="adj4" fmla="val -73924"/>
                          </a:avLst>
                        </a:prstGeom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31F" w:rsidRPr="00792B0E" w:rsidRDefault="0050431F" w:rsidP="005043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92B0E">
                              <w:rPr>
                                <w:sz w:val="28"/>
                                <w:szCs w:val="28"/>
                              </w:rPr>
                              <w:t>University Departments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2" o:spid="_x0000_s1026" type="#_x0000_t47" style="position:absolute;left:0;text-align:left;margin-left:402.75pt;margin-top:129.4pt;width:95.25pt;height:4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" adj="-15968,-8302,-600,5394" fillcolor="#4f81bd [3204]" strokecolor="#243f60 [1604]" strokeweight="2pt">
                <v:stroke dashstyle="3 1"/>
                <v:textbox>
                  <w:txbxContent>
                    <w:p w:rsidR="0050431F" w:rsidRPr="00792B0E" w:rsidRDefault="0050431F" w:rsidP="005043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92B0E">
                        <w:rPr>
                          <w:sz w:val="28"/>
                          <w:szCs w:val="28"/>
                        </w:rPr>
                        <w:t>University Departments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34F55" w:rsidRPr="006B327C">
        <w:rPr>
          <w:rStyle w:val="Strong"/>
          <w:rFonts w:ascii="Arial" w:hAnsi="Arial" w:cs="Arial"/>
          <w:b w:val="0"/>
          <w:noProof/>
          <w:szCs w:val="24"/>
          <w:lang w:val="en-US"/>
        </w:rPr>
        <w:drawing>
          <wp:inline distT="0" distB="0" distL="0" distR="0" wp14:anchorId="057A0EC8" wp14:editId="3695C7AD">
            <wp:extent cx="7191375" cy="7705725"/>
            <wp:effectExtent l="0" t="0" r="0" b="28575"/>
            <wp:docPr id="4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0724FA" w:rsidSect="00EC478A">
      <w:pgSz w:w="12240" w:h="15840"/>
      <w:pgMar w:top="270" w:right="54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F55" w:rsidRDefault="00A34F55" w:rsidP="00A34F55">
      <w:pPr>
        <w:spacing w:after="0" w:line="240" w:lineRule="auto"/>
      </w:pPr>
      <w:r>
        <w:separator/>
      </w:r>
    </w:p>
  </w:endnote>
  <w:endnote w:type="continuationSeparator" w:id="0">
    <w:p w:rsidR="00A34F55" w:rsidRDefault="00A34F55" w:rsidP="00A3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F55" w:rsidRDefault="00A34F55" w:rsidP="00A34F55">
      <w:pPr>
        <w:spacing w:after="0" w:line="240" w:lineRule="auto"/>
      </w:pPr>
      <w:r>
        <w:separator/>
      </w:r>
    </w:p>
  </w:footnote>
  <w:footnote w:type="continuationSeparator" w:id="0">
    <w:p w:rsidR="00A34F55" w:rsidRDefault="00A34F55" w:rsidP="00A34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55"/>
    <w:rsid w:val="00063E6F"/>
    <w:rsid w:val="000724FA"/>
    <w:rsid w:val="00103B64"/>
    <w:rsid w:val="0023067B"/>
    <w:rsid w:val="002875A7"/>
    <w:rsid w:val="002930FB"/>
    <w:rsid w:val="002E4302"/>
    <w:rsid w:val="00345415"/>
    <w:rsid w:val="00431441"/>
    <w:rsid w:val="00496112"/>
    <w:rsid w:val="004A2BA8"/>
    <w:rsid w:val="0050431F"/>
    <w:rsid w:val="00521744"/>
    <w:rsid w:val="005E1602"/>
    <w:rsid w:val="006D113B"/>
    <w:rsid w:val="007069EA"/>
    <w:rsid w:val="00747740"/>
    <w:rsid w:val="00771BC5"/>
    <w:rsid w:val="00792B0E"/>
    <w:rsid w:val="00831B8A"/>
    <w:rsid w:val="00890AFB"/>
    <w:rsid w:val="00921E00"/>
    <w:rsid w:val="009B44C9"/>
    <w:rsid w:val="009B52CF"/>
    <w:rsid w:val="009D0D95"/>
    <w:rsid w:val="00A34F55"/>
    <w:rsid w:val="00AD0ED1"/>
    <w:rsid w:val="00D60AA9"/>
    <w:rsid w:val="00DC0C83"/>
    <w:rsid w:val="00EC478A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BEE13"/>
  <w15:chartTrackingRefBased/>
  <w15:docId w15:val="{7B62170B-00A6-4A8C-A3A0-E8EDA181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34F55"/>
    <w:rPr>
      <w:b/>
    </w:rPr>
  </w:style>
  <w:style w:type="paragraph" w:styleId="Header">
    <w:name w:val="header"/>
    <w:basedOn w:val="Normal"/>
    <w:link w:val="HeaderChar"/>
    <w:uiPriority w:val="99"/>
    <w:unhideWhenUsed/>
    <w:rsid w:val="00A34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F55"/>
  </w:style>
  <w:style w:type="paragraph" w:styleId="Footer">
    <w:name w:val="footer"/>
    <w:basedOn w:val="Normal"/>
    <w:link w:val="FooterChar"/>
    <w:uiPriority w:val="99"/>
    <w:unhideWhenUsed/>
    <w:rsid w:val="00A34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F55"/>
  </w:style>
  <w:style w:type="paragraph" w:styleId="NoSpacing">
    <w:name w:val="No Spacing"/>
    <w:uiPriority w:val="1"/>
    <w:qFormat/>
    <w:rsid w:val="00A34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37B96E-1F7F-4371-8C35-58CD155B636C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CA"/>
        </a:p>
      </dgm:t>
    </dgm:pt>
    <dgm:pt modelId="{00B135C6-09C1-4173-93A4-9CFBFE9C0D30}">
      <dgm:prSet phldrT="[Text]" custT="1"/>
      <dgm:spPr/>
      <dgm:t>
        <a:bodyPr/>
        <a:lstStyle/>
        <a:p>
          <a:r>
            <a:rPr lang="en-CA" sz="1200"/>
            <a:t>Executive Director</a:t>
          </a:r>
        </a:p>
        <a:p>
          <a:r>
            <a:rPr lang="en-CA" sz="1200"/>
            <a:t>Ms. Danah Bellehumeur</a:t>
          </a:r>
        </a:p>
      </dgm:t>
    </dgm:pt>
    <dgm:pt modelId="{B6E4705A-F993-4C63-BDE1-8236D938B25A}" type="parTrans" cxnId="{3A82EDC7-927E-4126-B1FA-DBB802A95DD0}">
      <dgm:prSet/>
      <dgm:spPr/>
      <dgm:t>
        <a:bodyPr/>
        <a:lstStyle/>
        <a:p>
          <a:endParaRPr lang="en-CA"/>
        </a:p>
      </dgm:t>
    </dgm:pt>
    <dgm:pt modelId="{D51756F6-558C-4AA9-88F6-B8075E18CA6A}" type="sibTrans" cxnId="{3A82EDC7-927E-4126-B1FA-DBB802A95DD0}">
      <dgm:prSet/>
      <dgm:spPr/>
      <dgm:t>
        <a:bodyPr/>
        <a:lstStyle/>
        <a:p>
          <a:endParaRPr lang="en-CA"/>
        </a:p>
      </dgm:t>
    </dgm:pt>
    <dgm:pt modelId="{5C6FF340-63FA-45C6-ACD1-DA6777F0E8E4}">
      <dgm:prSet phldrT="[Text]" custT="1"/>
      <dgm:spPr/>
      <dgm:t>
        <a:bodyPr/>
        <a:lstStyle/>
        <a:p>
          <a:r>
            <a:rPr lang="en-CA" sz="1200"/>
            <a:t>Director of Finance</a:t>
          </a:r>
        </a:p>
        <a:p>
          <a:r>
            <a:rPr lang="en-CA" sz="1200"/>
            <a:t>Ms. Cindy Giesbrecht</a:t>
          </a:r>
        </a:p>
      </dgm:t>
    </dgm:pt>
    <dgm:pt modelId="{40B4BF27-FC0A-4CBF-8459-D6A925FA0A76}" type="parTrans" cxnId="{80ABAF7F-7133-4A7F-BF71-61C0EDF3FAFC}">
      <dgm:prSet/>
      <dgm:spPr/>
      <dgm:t>
        <a:bodyPr/>
        <a:lstStyle/>
        <a:p>
          <a:endParaRPr lang="en-CA"/>
        </a:p>
      </dgm:t>
    </dgm:pt>
    <dgm:pt modelId="{448BD8BC-95BB-4B44-955F-8CD2C8891CEA}" type="sibTrans" cxnId="{80ABAF7F-7133-4A7F-BF71-61C0EDF3FAFC}">
      <dgm:prSet/>
      <dgm:spPr/>
      <dgm:t>
        <a:bodyPr/>
        <a:lstStyle/>
        <a:p>
          <a:endParaRPr lang="en-CA"/>
        </a:p>
      </dgm:t>
    </dgm:pt>
    <dgm:pt modelId="{3F408FFF-A551-4B4F-9F32-075B5A409B26}">
      <dgm:prSet custT="1"/>
      <dgm:spPr/>
      <dgm:t>
        <a:bodyPr/>
        <a:lstStyle/>
        <a:p>
          <a:r>
            <a:rPr lang="en-CA" sz="1200"/>
            <a:t>Payroll Administrator</a:t>
          </a:r>
        </a:p>
        <a:p>
          <a:r>
            <a:rPr lang="en-CA" sz="1200"/>
            <a:t>Ms. Aleks MacRae</a:t>
          </a:r>
        </a:p>
      </dgm:t>
    </dgm:pt>
    <dgm:pt modelId="{77150A55-DFB8-41CC-9F98-3F8A68D3D7FC}" type="parTrans" cxnId="{CA435408-B68E-4A40-AAA1-01CD1C679464}">
      <dgm:prSet/>
      <dgm:spPr/>
      <dgm:t>
        <a:bodyPr/>
        <a:lstStyle/>
        <a:p>
          <a:endParaRPr lang="en-CA"/>
        </a:p>
      </dgm:t>
    </dgm:pt>
    <dgm:pt modelId="{2263912A-E914-4384-9B16-93700526ECE4}" type="sibTrans" cxnId="{CA435408-B68E-4A40-AAA1-01CD1C679464}">
      <dgm:prSet/>
      <dgm:spPr/>
      <dgm:t>
        <a:bodyPr/>
        <a:lstStyle/>
        <a:p>
          <a:endParaRPr lang="en-CA"/>
        </a:p>
      </dgm:t>
    </dgm:pt>
    <dgm:pt modelId="{0449760C-58EC-4F9A-9A7E-F9817A043B9B}">
      <dgm:prSet custT="1"/>
      <dgm:spPr/>
      <dgm:t>
        <a:bodyPr/>
        <a:lstStyle/>
        <a:p>
          <a:r>
            <a:rPr lang="en-CA" sz="1200"/>
            <a:t>Accounting Supervisor</a:t>
          </a:r>
        </a:p>
        <a:p>
          <a:r>
            <a:rPr lang="en-CA" sz="1200"/>
            <a:t>Ms. Kasia Kowalchuk</a:t>
          </a:r>
        </a:p>
      </dgm:t>
    </dgm:pt>
    <dgm:pt modelId="{BE734599-72DB-4A0C-8106-96B1C824A5FA}" type="parTrans" cxnId="{4D4F2F62-C49E-4285-9F26-D707E17BB5B8}">
      <dgm:prSet/>
      <dgm:spPr/>
      <dgm:t>
        <a:bodyPr/>
        <a:lstStyle/>
        <a:p>
          <a:endParaRPr lang="en-CA"/>
        </a:p>
      </dgm:t>
    </dgm:pt>
    <dgm:pt modelId="{E81B8D74-BAB7-4789-9344-BFAEB9287A07}" type="sibTrans" cxnId="{4D4F2F62-C49E-4285-9F26-D707E17BB5B8}">
      <dgm:prSet/>
      <dgm:spPr/>
      <dgm:t>
        <a:bodyPr/>
        <a:lstStyle/>
        <a:p>
          <a:endParaRPr lang="en-CA"/>
        </a:p>
      </dgm:t>
    </dgm:pt>
    <dgm:pt modelId="{6FEF2DE1-B4E6-4322-BD4A-F60167A6BA2C}">
      <dgm:prSet custT="1"/>
      <dgm:spPr/>
      <dgm:t>
        <a:bodyPr/>
        <a:lstStyle/>
        <a:p>
          <a:r>
            <a:rPr lang="en-US" sz="1200"/>
            <a:t>Accountant</a:t>
          </a:r>
        </a:p>
        <a:p>
          <a:r>
            <a:rPr lang="en-US" sz="1200"/>
            <a:t>Ms. Chelsea Van Aert</a:t>
          </a:r>
        </a:p>
      </dgm:t>
    </dgm:pt>
    <dgm:pt modelId="{E22230CB-421F-43DB-BE3E-C903DCC574F9}" type="parTrans" cxnId="{4AEEB45F-0273-4BDA-BA48-6E7CEDE5DBBB}">
      <dgm:prSet/>
      <dgm:spPr/>
      <dgm:t>
        <a:bodyPr/>
        <a:lstStyle/>
        <a:p>
          <a:endParaRPr lang="en-US"/>
        </a:p>
      </dgm:t>
    </dgm:pt>
    <dgm:pt modelId="{239D3167-1689-463E-A296-2741696A92A4}" type="sibTrans" cxnId="{4AEEB45F-0273-4BDA-BA48-6E7CEDE5DBBB}">
      <dgm:prSet/>
      <dgm:spPr/>
      <dgm:t>
        <a:bodyPr/>
        <a:lstStyle/>
        <a:p>
          <a:endParaRPr lang="en-US"/>
        </a:p>
      </dgm:t>
    </dgm:pt>
    <dgm:pt modelId="{E75248F7-0BDD-4B8D-B2D8-256E8EB8EB60}">
      <dgm:prSet custT="1"/>
      <dgm:spPr/>
      <dgm:t>
        <a:bodyPr/>
        <a:lstStyle/>
        <a:p>
          <a:r>
            <a:rPr lang="en-US" sz="1400"/>
            <a:t>BOARD OF DIRECTORS</a:t>
          </a:r>
        </a:p>
        <a:p>
          <a:r>
            <a:rPr lang="en-US" sz="1400"/>
            <a:t>(Department Heads &amp; GFT Representatives)</a:t>
          </a:r>
        </a:p>
      </dgm:t>
    </dgm:pt>
    <dgm:pt modelId="{EE1E66DB-7C96-4869-B76C-28670D80293E}" type="parTrans" cxnId="{3E3FD80D-6D33-488E-93D2-CD44CAA46EBE}">
      <dgm:prSet/>
      <dgm:spPr/>
      <dgm:t>
        <a:bodyPr/>
        <a:lstStyle/>
        <a:p>
          <a:endParaRPr lang="en-US"/>
        </a:p>
      </dgm:t>
    </dgm:pt>
    <dgm:pt modelId="{BE701E59-A836-45F0-AC21-731918C17074}" type="sibTrans" cxnId="{3E3FD80D-6D33-488E-93D2-CD44CAA46EBE}">
      <dgm:prSet/>
      <dgm:spPr/>
      <dgm:t>
        <a:bodyPr/>
        <a:lstStyle/>
        <a:p>
          <a:endParaRPr lang="en-US"/>
        </a:p>
      </dgm:t>
    </dgm:pt>
    <dgm:pt modelId="{F4D6D62D-B0FE-45D5-ABBD-FAB879038E88}">
      <dgm:prSet custT="1"/>
      <dgm:spPr/>
      <dgm:t>
        <a:bodyPr/>
        <a:lstStyle/>
        <a:p>
          <a:r>
            <a:rPr lang="en-US" sz="1200"/>
            <a:t>Executive Assistant</a:t>
          </a:r>
        </a:p>
        <a:p>
          <a:r>
            <a:rPr lang="en-US" sz="1200"/>
            <a:t>Ms. Angela MacDonald</a:t>
          </a:r>
        </a:p>
      </dgm:t>
    </dgm:pt>
    <dgm:pt modelId="{B44C3E7F-13B4-4DBA-AB20-D8B855593072}" type="parTrans" cxnId="{669E1957-11A4-47D5-A3A5-FB75FB73567E}">
      <dgm:prSet/>
      <dgm:spPr/>
      <dgm:t>
        <a:bodyPr/>
        <a:lstStyle/>
        <a:p>
          <a:endParaRPr lang="en-US"/>
        </a:p>
      </dgm:t>
    </dgm:pt>
    <dgm:pt modelId="{FEC4A4C4-C299-4B4E-A1BF-4A04310DD85E}" type="sibTrans" cxnId="{669E1957-11A4-47D5-A3A5-FB75FB73567E}">
      <dgm:prSet/>
      <dgm:spPr/>
      <dgm:t>
        <a:bodyPr/>
        <a:lstStyle/>
        <a:p>
          <a:endParaRPr lang="en-US"/>
        </a:p>
      </dgm:t>
    </dgm:pt>
    <dgm:pt modelId="{EBB5D332-AB26-4978-B145-917FB2A729ED}">
      <dgm:prSet custT="1"/>
      <dgm:spPr/>
      <dgm:t>
        <a:bodyPr/>
        <a:lstStyle/>
        <a:p>
          <a:r>
            <a:rPr lang="en-US" sz="1200"/>
            <a:t>Junior Accountant</a:t>
          </a:r>
        </a:p>
        <a:p>
          <a:r>
            <a:rPr lang="en-US" sz="1200"/>
            <a:t>Ms. Wendi Li</a:t>
          </a:r>
        </a:p>
      </dgm:t>
    </dgm:pt>
    <dgm:pt modelId="{F81C42E5-AA08-4F87-94E4-DCD38DD2C5CC}" type="parTrans" cxnId="{D7158BF7-BE60-4D76-A051-E8B7DDA1690B}">
      <dgm:prSet/>
      <dgm:spPr/>
      <dgm:t>
        <a:bodyPr/>
        <a:lstStyle/>
        <a:p>
          <a:endParaRPr lang="en-US"/>
        </a:p>
      </dgm:t>
    </dgm:pt>
    <dgm:pt modelId="{941E8A5E-F509-492D-8151-13E4A1C51E5F}" type="sibTrans" cxnId="{D7158BF7-BE60-4D76-A051-E8B7DDA1690B}">
      <dgm:prSet/>
      <dgm:spPr/>
      <dgm:t>
        <a:bodyPr/>
        <a:lstStyle/>
        <a:p>
          <a:endParaRPr lang="en-US"/>
        </a:p>
      </dgm:t>
    </dgm:pt>
    <dgm:pt modelId="{93B5D090-3473-4784-9276-DAC65EDAF9BD}">
      <dgm:prSet custT="1"/>
      <dgm:spPr/>
      <dgm:t>
        <a:bodyPr/>
        <a:lstStyle/>
        <a:p>
          <a:r>
            <a:rPr lang="en-US" sz="1600"/>
            <a:t>Dean, Max Rady Faculty of Medicine</a:t>
          </a:r>
        </a:p>
      </dgm:t>
    </dgm:pt>
    <dgm:pt modelId="{604BD804-85FC-41C8-B363-1F9E5714EB5F}" type="parTrans" cxnId="{535A5054-D2DB-4B0C-A236-A16AD6278DF3}">
      <dgm:prSet/>
      <dgm:spPr/>
      <dgm:t>
        <a:bodyPr/>
        <a:lstStyle/>
        <a:p>
          <a:endParaRPr lang="en-US"/>
        </a:p>
      </dgm:t>
    </dgm:pt>
    <dgm:pt modelId="{F1BF7281-3205-48F9-832D-97F8EF6DE0D8}" type="sibTrans" cxnId="{535A5054-D2DB-4B0C-A236-A16AD6278DF3}">
      <dgm:prSet/>
      <dgm:spPr/>
      <dgm:t>
        <a:bodyPr/>
        <a:lstStyle/>
        <a:p>
          <a:endParaRPr lang="en-US"/>
        </a:p>
      </dgm:t>
    </dgm:pt>
    <dgm:pt modelId="{D20A7E2E-1934-42D8-B78C-E0DFBC8718D5}" type="asst">
      <dgm:prSet custT="1"/>
      <dgm:spPr/>
      <dgm:t>
        <a:bodyPr/>
        <a:lstStyle/>
        <a:p>
          <a:r>
            <a:rPr lang="en-US" sz="1400"/>
            <a:t>Executive Commitee</a:t>
          </a:r>
        </a:p>
      </dgm:t>
    </dgm:pt>
    <dgm:pt modelId="{7ED24105-8BCD-4961-B32B-8E5646442568}" type="parTrans" cxnId="{35D9969F-15B3-4760-9747-6ABC92521F7F}">
      <dgm:prSet/>
      <dgm:spPr/>
      <dgm:t>
        <a:bodyPr/>
        <a:lstStyle/>
        <a:p>
          <a:endParaRPr lang="en-US"/>
        </a:p>
      </dgm:t>
    </dgm:pt>
    <dgm:pt modelId="{C39F5951-5286-4E21-B91F-8098773F8CFF}" type="sibTrans" cxnId="{35D9969F-15B3-4760-9747-6ABC92521F7F}">
      <dgm:prSet/>
      <dgm:spPr/>
      <dgm:t>
        <a:bodyPr/>
        <a:lstStyle/>
        <a:p>
          <a:endParaRPr lang="en-US"/>
        </a:p>
      </dgm:t>
    </dgm:pt>
    <dgm:pt modelId="{76010317-6F43-4383-96E6-A4EADAA5C4E8}">
      <dgm:prSet custT="1"/>
      <dgm:spPr/>
      <dgm:t>
        <a:bodyPr/>
        <a:lstStyle/>
        <a:p>
          <a:r>
            <a:rPr lang="en-US" sz="1200"/>
            <a:t>Junior Accountant</a:t>
          </a:r>
        </a:p>
        <a:p>
          <a:r>
            <a:rPr lang="en-US" sz="1200"/>
            <a:t>Ms. Colleen Nicholls</a:t>
          </a:r>
        </a:p>
      </dgm:t>
    </dgm:pt>
    <dgm:pt modelId="{4AA92104-C065-4D5E-92B4-BC60A5ADE2D8}" type="parTrans" cxnId="{5BD9FC26-AAD7-44DC-911A-3E832DBD7716}">
      <dgm:prSet/>
      <dgm:spPr/>
      <dgm:t>
        <a:bodyPr/>
        <a:lstStyle/>
        <a:p>
          <a:endParaRPr lang="en-US"/>
        </a:p>
      </dgm:t>
    </dgm:pt>
    <dgm:pt modelId="{63D810D2-2B16-4377-9A8C-9CE87338218C}" type="sibTrans" cxnId="{5BD9FC26-AAD7-44DC-911A-3E832DBD7716}">
      <dgm:prSet/>
      <dgm:spPr/>
      <dgm:t>
        <a:bodyPr/>
        <a:lstStyle/>
        <a:p>
          <a:endParaRPr lang="en-US"/>
        </a:p>
      </dgm:t>
    </dgm:pt>
    <dgm:pt modelId="{EDB3E322-E4AB-414A-B4D5-1B467A5F1EAC}" type="pres">
      <dgm:prSet presAssocID="{AD37B96E-1F7F-4371-8C35-58CD155B636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CA"/>
        </a:p>
      </dgm:t>
    </dgm:pt>
    <dgm:pt modelId="{7F7D80C3-0CAC-413D-AE64-FA5FF5361EB5}" type="pres">
      <dgm:prSet presAssocID="{93B5D090-3473-4784-9276-DAC65EDAF9BD}" presName="hierRoot1" presStyleCnt="0">
        <dgm:presLayoutVars>
          <dgm:hierBranch val="init"/>
        </dgm:presLayoutVars>
      </dgm:prSet>
      <dgm:spPr/>
    </dgm:pt>
    <dgm:pt modelId="{CB9C59EA-A7E2-48CC-A7B0-9643E50A7AC5}" type="pres">
      <dgm:prSet presAssocID="{93B5D090-3473-4784-9276-DAC65EDAF9BD}" presName="rootComposite1" presStyleCnt="0"/>
      <dgm:spPr/>
    </dgm:pt>
    <dgm:pt modelId="{B2105289-2117-474C-8C58-99609204B091}" type="pres">
      <dgm:prSet presAssocID="{93B5D090-3473-4784-9276-DAC65EDAF9BD}" presName="rootText1" presStyleLbl="node0" presStyleIdx="0" presStyleCnt="1" custScaleX="41079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0CFB62-D65F-4F11-835A-4A173EEB67A6}" type="pres">
      <dgm:prSet presAssocID="{93B5D090-3473-4784-9276-DAC65EDAF9BD}" presName="rootConnector1" presStyleLbl="node1" presStyleIdx="0" presStyleCnt="0"/>
      <dgm:spPr/>
      <dgm:t>
        <a:bodyPr/>
        <a:lstStyle/>
        <a:p>
          <a:endParaRPr lang="en-US"/>
        </a:p>
      </dgm:t>
    </dgm:pt>
    <dgm:pt modelId="{8AFB473F-DB1C-4E85-BCD6-012033463829}" type="pres">
      <dgm:prSet presAssocID="{93B5D090-3473-4784-9276-DAC65EDAF9BD}" presName="hierChild2" presStyleCnt="0"/>
      <dgm:spPr/>
    </dgm:pt>
    <dgm:pt modelId="{7379C4AB-6142-464D-B38A-9AE6DA1FBEE9}" type="pres">
      <dgm:prSet presAssocID="{EE1E66DB-7C96-4869-B76C-28670D80293E}" presName="Name37" presStyleLbl="parChTrans1D2" presStyleIdx="0" presStyleCnt="1"/>
      <dgm:spPr/>
      <dgm:t>
        <a:bodyPr/>
        <a:lstStyle/>
        <a:p>
          <a:endParaRPr lang="en-US"/>
        </a:p>
      </dgm:t>
    </dgm:pt>
    <dgm:pt modelId="{C4B46356-EE4F-4F65-BECC-CCC388245DD1}" type="pres">
      <dgm:prSet presAssocID="{E75248F7-0BDD-4B8D-B2D8-256E8EB8EB60}" presName="hierRoot2" presStyleCnt="0">
        <dgm:presLayoutVars>
          <dgm:hierBranch val="init"/>
        </dgm:presLayoutVars>
      </dgm:prSet>
      <dgm:spPr/>
    </dgm:pt>
    <dgm:pt modelId="{87594603-D778-4266-AA3F-9AD74CC7C4BB}" type="pres">
      <dgm:prSet presAssocID="{E75248F7-0BDD-4B8D-B2D8-256E8EB8EB60}" presName="rootComposite" presStyleCnt="0"/>
      <dgm:spPr/>
    </dgm:pt>
    <dgm:pt modelId="{B04DDA46-8D5E-46C5-ACFC-27D63438F0B4}" type="pres">
      <dgm:prSet presAssocID="{E75248F7-0BDD-4B8D-B2D8-256E8EB8EB60}" presName="rootText" presStyleLbl="node2" presStyleIdx="0" presStyleCnt="1" custScaleX="360295" custScaleY="1428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51E347F-75A5-4388-9CCB-DA30C63027EE}" type="pres">
      <dgm:prSet presAssocID="{E75248F7-0BDD-4B8D-B2D8-256E8EB8EB60}" presName="rootConnector" presStyleLbl="node2" presStyleIdx="0" presStyleCnt="1"/>
      <dgm:spPr/>
      <dgm:t>
        <a:bodyPr/>
        <a:lstStyle/>
        <a:p>
          <a:endParaRPr lang="en-US"/>
        </a:p>
      </dgm:t>
    </dgm:pt>
    <dgm:pt modelId="{21939AE0-5B40-4951-AB64-A3860241A54C}" type="pres">
      <dgm:prSet presAssocID="{E75248F7-0BDD-4B8D-B2D8-256E8EB8EB60}" presName="hierChild4" presStyleCnt="0"/>
      <dgm:spPr/>
    </dgm:pt>
    <dgm:pt modelId="{D7BDA337-0C4B-4B0F-8601-21CC33F295BF}" type="pres">
      <dgm:prSet presAssocID="{B6E4705A-F993-4C63-BDE1-8236D938B25A}" presName="Name37" presStyleLbl="parChTrans1D3" presStyleIdx="0" presStyleCnt="2"/>
      <dgm:spPr/>
      <dgm:t>
        <a:bodyPr/>
        <a:lstStyle/>
        <a:p>
          <a:endParaRPr lang="en-US"/>
        </a:p>
      </dgm:t>
    </dgm:pt>
    <dgm:pt modelId="{49ABC3AB-2DD5-4548-AF50-319EBD527364}" type="pres">
      <dgm:prSet presAssocID="{00B135C6-09C1-4173-93A4-9CFBFE9C0D30}" presName="hierRoot2" presStyleCnt="0">
        <dgm:presLayoutVars>
          <dgm:hierBranch val="init"/>
        </dgm:presLayoutVars>
      </dgm:prSet>
      <dgm:spPr/>
    </dgm:pt>
    <dgm:pt modelId="{11E90348-ECF1-4D9B-A814-8AA0A5867F4A}" type="pres">
      <dgm:prSet presAssocID="{00B135C6-09C1-4173-93A4-9CFBFE9C0D30}" presName="rootComposite" presStyleCnt="0"/>
      <dgm:spPr/>
    </dgm:pt>
    <dgm:pt modelId="{6B197501-7492-45A2-B8AD-E2B273F51F3D}" type="pres">
      <dgm:prSet presAssocID="{00B135C6-09C1-4173-93A4-9CFBFE9C0D30}" presName="rootText" presStyleLbl="node3" presStyleIdx="0" presStyleCnt="1" custScaleX="176179" custScaleY="14274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8F859EB0-C98C-4A68-806B-5A60169BF739}" type="pres">
      <dgm:prSet presAssocID="{00B135C6-09C1-4173-93A4-9CFBFE9C0D30}" presName="rootConnector" presStyleLbl="node3" presStyleIdx="0" presStyleCnt="1"/>
      <dgm:spPr/>
      <dgm:t>
        <a:bodyPr/>
        <a:lstStyle/>
        <a:p>
          <a:endParaRPr lang="en-US"/>
        </a:p>
      </dgm:t>
    </dgm:pt>
    <dgm:pt modelId="{4B11825B-C8BB-4526-B703-89DD2428F719}" type="pres">
      <dgm:prSet presAssocID="{00B135C6-09C1-4173-93A4-9CFBFE9C0D30}" presName="hierChild4" presStyleCnt="0"/>
      <dgm:spPr/>
    </dgm:pt>
    <dgm:pt modelId="{F285BC90-69EB-45E0-B083-DF22FAA37D68}" type="pres">
      <dgm:prSet presAssocID="{40B4BF27-FC0A-4CBF-8459-D6A925FA0A76}" presName="Name37" presStyleLbl="parChTrans1D4" presStyleIdx="0" presStyleCnt="7"/>
      <dgm:spPr/>
      <dgm:t>
        <a:bodyPr/>
        <a:lstStyle/>
        <a:p>
          <a:endParaRPr lang="en-CA"/>
        </a:p>
      </dgm:t>
    </dgm:pt>
    <dgm:pt modelId="{90C687B3-A919-4B5E-A7B6-D8960B515B98}" type="pres">
      <dgm:prSet presAssocID="{5C6FF340-63FA-45C6-ACD1-DA6777F0E8E4}" presName="hierRoot2" presStyleCnt="0">
        <dgm:presLayoutVars>
          <dgm:hierBranch val="r"/>
        </dgm:presLayoutVars>
      </dgm:prSet>
      <dgm:spPr/>
    </dgm:pt>
    <dgm:pt modelId="{D429CEE4-5331-4D89-BA2D-DBA7CE6387A7}" type="pres">
      <dgm:prSet presAssocID="{5C6FF340-63FA-45C6-ACD1-DA6777F0E8E4}" presName="rootComposite" presStyleCnt="0"/>
      <dgm:spPr/>
    </dgm:pt>
    <dgm:pt modelId="{DD4032E4-7CCD-4160-B01E-1CDDB268318B}" type="pres">
      <dgm:prSet presAssocID="{5C6FF340-63FA-45C6-ACD1-DA6777F0E8E4}" presName="rootText" presStyleLbl="node4" presStyleIdx="0" presStyleCnt="7" custScaleX="152540" custScaleY="13224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A41943C9-080E-4C47-A90A-0F4D49498232}" type="pres">
      <dgm:prSet presAssocID="{5C6FF340-63FA-45C6-ACD1-DA6777F0E8E4}" presName="rootConnector" presStyleLbl="node4" presStyleIdx="0" presStyleCnt="7"/>
      <dgm:spPr/>
      <dgm:t>
        <a:bodyPr/>
        <a:lstStyle/>
        <a:p>
          <a:endParaRPr lang="en-CA"/>
        </a:p>
      </dgm:t>
    </dgm:pt>
    <dgm:pt modelId="{8F7453EC-FAEB-434C-8F5F-ADEAFB4345D4}" type="pres">
      <dgm:prSet presAssocID="{5C6FF340-63FA-45C6-ACD1-DA6777F0E8E4}" presName="hierChild4" presStyleCnt="0"/>
      <dgm:spPr/>
    </dgm:pt>
    <dgm:pt modelId="{8EFF3C3D-FEAC-4F72-A70A-C74A7E70D2FB}" type="pres">
      <dgm:prSet presAssocID="{BE734599-72DB-4A0C-8106-96B1C824A5FA}" presName="Name50" presStyleLbl="parChTrans1D4" presStyleIdx="1" presStyleCnt="7"/>
      <dgm:spPr/>
      <dgm:t>
        <a:bodyPr/>
        <a:lstStyle/>
        <a:p>
          <a:endParaRPr lang="en-US"/>
        </a:p>
      </dgm:t>
    </dgm:pt>
    <dgm:pt modelId="{6958F653-7B69-4368-AA6C-7678F2175C6A}" type="pres">
      <dgm:prSet presAssocID="{0449760C-58EC-4F9A-9A7E-F9817A043B9B}" presName="hierRoot2" presStyleCnt="0">
        <dgm:presLayoutVars>
          <dgm:hierBranch val="r"/>
        </dgm:presLayoutVars>
      </dgm:prSet>
      <dgm:spPr/>
    </dgm:pt>
    <dgm:pt modelId="{64FCD1F1-B9DD-4BB0-926E-54D7961773BC}" type="pres">
      <dgm:prSet presAssocID="{0449760C-58EC-4F9A-9A7E-F9817A043B9B}" presName="rootComposite" presStyleCnt="0"/>
      <dgm:spPr/>
    </dgm:pt>
    <dgm:pt modelId="{9A3A8DB8-0E52-4A5E-9463-709449ECA072}" type="pres">
      <dgm:prSet presAssocID="{0449760C-58EC-4F9A-9A7E-F9817A043B9B}" presName="rootText" presStyleLbl="node4" presStyleIdx="1" presStyleCnt="7" custScaleX="162811" custScaleY="129415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3B39467C-C027-475C-B0FE-0DCCB972D95A}" type="pres">
      <dgm:prSet presAssocID="{0449760C-58EC-4F9A-9A7E-F9817A043B9B}" presName="rootConnector" presStyleLbl="node4" presStyleIdx="1" presStyleCnt="7"/>
      <dgm:spPr/>
      <dgm:t>
        <a:bodyPr/>
        <a:lstStyle/>
        <a:p>
          <a:endParaRPr lang="en-CA"/>
        </a:p>
      </dgm:t>
    </dgm:pt>
    <dgm:pt modelId="{B5D83A20-2E02-44DD-AA61-AE3ABA766791}" type="pres">
      <dgm:prSet presAssocID="{0449760C-58EC-4F9A-9A7E-F9817A043B9B}" presName="hierChild4" presStyleCnt="0"/>
      <dgm:spPr/>
    </dgm:pt>
    <dgm:pt modelId="{F0E5E7A3-4D69-43F4-B6DE-A6679A50D7D9}" type="pres">
      <dgm:prSet presAssocID="{E22230CB-421F-43DB-BE3E-C903DCC574F9}" presName="Name50" presStyleLbl="parChTrans1D4" presStyleIdx="2" presStyleCnt="7"/>
      <dgm:spPr/>
      <dgm:t>
        <a:bodyPr/>
        <a:lstStyle/>
        <a:p>
          <a:endParaRPr lang="en-US"/>
        </a:p>
      </dgm:t>
    </dgm:pt>
    <dgm:pt modelId="{1169C25A-A1C8-44EB-8853-E1626D16B3EF}" type="pres">
      <dgm:prSet presAssocID="{6FEF2DE1-B4E6-4322-BD4A-F60167A6BA2C}" presName="hierRoot2" presStyleCnt="0">
        <dgm:presLayoutVars>
          <dgm:hierBranch val="init"/>
        </dgm:presLayoutVars>
      </dgm:prSet>
      <dgm:spPr/>
    </dgm:pt>
    <dgm:pt modelId="{8E24E140-B033-4BBB-ADB2-93090839171A}" type="pres">
      <dgm:prSet presAssocID="{6FEF2DE1-B4E6-4322-BD4A-F60167A6BA2C}" presName="rootComposite" presStyleCnt="0"/>
      <dgm:spPr/>
    </dgm:pt>
    <dgm:pt modelId="{6D40A28A-EF19-4F67-8D88-36F57B2B8079}" type="pres">
      <dgm:prSet presAssocID="{6FEF2DE1-B4E6-4322-BD4A-F60167A6BA2C}" presName="rootText" presStyleLbl="node4" presStyleIdx="2" presStyleCnt="7" custScaleX="155888" custScaleY="13130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CA845F52-8AF1-4A70-8972-1232F9EB032B}" type="pres">
      <dgm:prSet presAssocID="{6FEF2DE1-B4E6-4322-BD4A-F60167A6BA2C}" presName="rootConnector" presStyleLbl="node4" presStyleIdx="2" presStyleCnt="7"/>
      <dgm:spPr/>
      <dgm:t>
        <a:bodyPr/>
        <a:lstStyle/>
        <a:p>
          <a:endParaRPr lang="en-US"/>
        </a:p>
      </dgm:t>
    </dgm:pt>
    <dgm:pt modelId="{5B925DFB-6AE2-4870-A679-5E55F49F7A2B}" type="pres">
      <dgm:prSet presAssocID="{6FEF2DE1-B4E6-4322-BD4A-F60167A6BA2C}" presName="hierChild4" presStyleCnt="0"/>
      <dgm:spPr/>
    </dgm:pt>
    <dgm:pt modelId="{766742F0-7359-43A5-A8D8-8A86981750D5}" type="pres">
      <dgm:prSet presAssocID="{6FEF2DE1-B4E6-4322-BD4A-F60167A6BA2C}" presName="hierChild5" presStyleCnt="0"/>
      <dgm:spPr/>
    </dgm:pt>
    <dgm:pt modelId="{D70CCFB5-4515-4F2A-BA90-42F0B7FD6F99}" type="pres">
      <dgm:prSet presAssocID="{F81C42E5-AA08-4F87-94E4-DCD38DD2C5CC}" presName="Name50" presStyleLbl="parChTrans1D4" presStyleIdx="3" presStyleCnt="7"/>
      <dgm:spPr/>
      <dgm:t>
        <a:bodyPr/>
        <a:lstStyle/>
        <a:p>
          <a:endParaRPr lang="en-US"/>
        </a:p>
      </dgm:t>
    </dgm:pt>
    <dgm:pt modelId="{5ADCC520-0482-4687-9E12-732AAFBF4E67}" type="pres">
      <dgm:prSet presAssocID="{EBB5D332-AB26-4978-B145-917FB2A729ED}" presName="hierRoot2" presStyleCnt="0">
        <dgm:presLayoutVars>
          <dgm:hierBranch val="init"/>
        </dgm:presLayoutVars>
      </dgm:prSet>
      <dgm:spPr/>
    </dgm:pt>
    <dgm:pt modelId="{89B59FB9-32F9-4E5B-AAFA-10DC5235AFD6}" type="pres">
      <dgm:prSet presAssocID="{EBB5D332-AB26-4978-B145-917FB2A729ED}" presName="rootComposite" presStyleCnt="0"/>
      <dgm:spPr/>
    </dgm:pt>
    <dgm:pt modelId="{9A13DA6E-EC4A-4A43-A788-CC6D53660269}" type="pres">
      <dgm:prSet presAssocID="{EBB5D332-AB26-4978-B145-917FB2A729ED}" presName="rootText" presStyleLbl="node4" presStyleIdx="3" presStyleCnt="7" custScaleX="155888" custScaleY="13130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4ADFED7D-FF76-4027-AB29-5E6EA26EEF95}" type="pres">
      <dgm:prSet presAssocID="{EBB5D332-AB26-4978-B145-917FB2A729ED}" presName="rootConnector" presStyleLbl="node4" presStyleIdx="3" presStyleCnt="7"/>
      <dgm:spPr/>
      <dgm:t>
        <a:bodyPr/>
        <a:lstStyle/>
        <a:p>
          <a:endParaRPr lang="en-US"/>
        </a:p>
      </dgm:t>
    </dgm:pt>
    <dgm:pt modelId="{46A898FE-C974-44E3-9E34-F70A3194E7A5}" type="pres">
      <dgm:prSet presAssocID="{EBB5D332-AB26-4978-B145-917FB2A729ED}" presName="hierChild4" presStyleCnt="0"/>
      <dgm:spPr/>
    </dgm:pt>
    <dgm:pt modelId="{B599106B-FD7A-4E57-B3A8-3FB61044ADDB}" type="pres">
      <dgm:prSet presAssocID="{EBB5D332-AB26-4978-B145-917FB2A729ED}" presName="hierChild5" presStyleCnt="0"/>
      <dgm:spPr/>
    </dgm:pt>
    <dgm:pt modelId="{1484D638-5A3F-43BF-83FE-773BEFAB95FB}" type="pres">
      <dgm:prSet presAssocID="{4AA92104-C065-4D5E-92B4-BC60A5ADE2D8}" presName="Name50" presStyleLbl="parChTrans1D4" presStyleIdx="4" presStyleCnt="7"/>
      <dgm:spPr/>
      <dgm:t>
        <a:bodyPr/>
        <a:lstStyle/>
        <a:p>
          <a:endParaRPr lang="en-US"/>
        </a:p>
      </dgm:t>
    </dgm:pt>
    <dgm:pt modelId="{F357002C-B9CD-449F-83AC-AC44684414AB}" type="pres">
      <dgm:prSet presAssocID="{76010317-6F43-4383-96E6-A4EADAA5C4E8}" presName="hierRoot2" presStyleCnt="0">
        <dgm:presLayoutVars>
          <dgm:hierBranch val="init"/>
        </dgm:presLayoutVars>
      </dgm:prSet>
      <dgm:spPr/>
    </dgm:pt>
    <dgm:pt modelId="{A4571E81-7097-4615-B9C4-5E0A05FB3DF3}" type="pres">
      <dgm:prSet presAssocID="{76010317-6F43-4383-96E6-A4EADAA5C4E8}" presName="rootComposite" presStyleCnt="0"/>
      <dgm:spPr/>
    </dgm:pt>
    <dgm:pt modelId="{55EC99C3-59B2-466C-AB9F-9AB935135804}" type="pres">
      <dgm:prSet presAssocID="{76010317-6F43-4383-96E6-A4EADAA5C4E8}" presName="rootText" presStyleLbl="node4" presStyleIdx="4" presStyleCnt="7" custScaleX="16515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C2A194D5-1C72-4048-9826-ADA43138D5E3}" type="pres">
      <dgm:prSet presAssocID="{76010317-6F43-4383-96E6-A4EADAA5C4E8}" presName="rootConnector" presStyleLbl="node4" presStyleIdx="4" presStyleCnt="7"/>
      <dgm:spPr/>
      <dgm:t>
        <a:bodyPr/>
        <a:lstStyle/>
        <a:p>
          <a:endParaRPr lang="en-US"/>
        </a:p>
      </dgm:t>
    </dgm:pt>
    <dgm:pt modelId="{F008DF3B-A667-4FDA-90CB-A503EA1C8A95}" type="pres">
      <dgm:prSet presAssocID="{76010317-6F43-4383-96E6-A4EADAA5C4E8}" presName="hierChild4" presStyleCnt="0"/>
      <dgm:spPr/>
    </dgm:pt>
    <dgm:pt modelId="{DED85C79-A971-460E-A08C-61A111C069B5}" type="pres">
      <dgm:prSet presAssocID="{76010317-6F43-4383-96E6-A4EADAA5C4E8}" presName="hierChild5" presStyleCnt="0"/>
      <dgm:spPr/>
    </dgm:pt>
    <dgm:pt modelId="{6A5B0E90-E2FF-47DB-A904-00B832F315F4}" type="pres">
      <dgm:prSet presAssocID="{0449760C-58EC-4F9A-9A7E-F9817A043B9B}" presName="hierChild5" presStyleCnt="0"/>
      <dgm:spPr/>
    </dgm:pt>
    <dgm:pt modelId="{994B564D-8D05-43B1-9BE0-8822BE557B1A}" type="pres">
      <dgm:prSet presAssocID="{5C6FF340-63FA-45C6-ACD1-DA6777F0E8E4}" presName="hierChild5" presStyleCnt="0"/>
      <dgm:spPr/>
    </dgm:pt>
    <dgm:pt modelId="{1E91E0C9-C105-42A0-B36D-28450A5A12FD}" type="pres">
      <dgm:prSet presAssocID="{77150A55-DFB8-41CC-9F98-3F8A68D3D7FC}" presName="Name37" presStyleLbl="parChTrans1D4" presStyleIdx="5" presStyleCnt="7"/>
      <dgm:spPr/>
      <dgm:t>
        <a:bodyPr/>
        <a:lstStyle/>
        <a:p>
          <a:endParaRPr lang="en-CA"/>
        </a:p>
      </dgm:t>
    </dgm:pt>
    <dgm:pt modelId="{1ABACB4F-0619-4310-A787-69690420044F}" type="pres">
      <dgm:prSet presAssocID="{3F408FFF-A551-4B4F-9F32-075B5A409B26}" presName="hierRoot2" presStyleCnt="0">
        <dgm:presLayoutVars>
          <dgm:hierBranch val="init"/>
        </dgm:presLayoutVars>
      </dgm:prSet>
      <dgm:spPr/>
    </dgm:pt>
    <dgm:pt modelId="{351C0931-3B96-43EB-B481-7A28816D8265}" type="pres">
      <dgm:prSet presAssocID="{3F408FFF-A551-4B4F-9F32-075B5A409B26}" presName="rootComposite" presStyleCnt="0"/>
      <dgm:spPr/>
    </dgm:pt>
    <dgm:pt modelId="{231BFE41-0290-4256-913C-D92CFDB01708}" type="pres">
      <dgm:prSet presAssocID="{3F408FFF-A551-4B4F-9F32-075B5A409B26}" presName="rootText" presStyleLbl="node4" presStyleIdx="5" presStyleCnt="7" custScaleX="149158" custScaleY="12624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F6A4F21A-66D9-413C-9190-C0BD29019812}" type="pres">
      <dgm:prSet presAssocID="{3F408FFF-A551-4B4F-9F32-075B5A409B26}" presName="rootConnector" presStyleLbl="node4" presStyleIdx="5" presStyleCnt="7"/>
      <dgm:spPr/>
      <dgm:t>
        <a:bodyPr/>
        <a:lstStyle/>
        <a:p>
          <a:endParaRPr lang="en-CA"/>
        </a:p>
      </dgm:t>
    </dgm:pt>
    <dgm:pt modelId="{62C006AF-1C10-474B-A997-A2B8B5613667}" type="pres">
      <dgm:prSet presAssocID="{3F408FFF-A551-4B4F-9F32-075B5A409B26}" presName="hierChild4" presStyleCnt="0"/>
      <dgm:spPr/>
    </dgm:pt>
    <dgm:pt modelId="{F8FC8CC8-25C4-40EF-8162-536BDC9A34FE}" type="pres">
      <dgm:prSet presAssocID="{3F408FFF-A551-4B4F-9F32-075B5A409B26}" presName="hierChild5" presStyleCnt="0"/>
      <dgm:spPr/>
    </dgm:pt>
    <dgm:pt modelId="{9BCE4708-7775-4524-B862-67D135CE078F}" type="pres">
      <dgm:prSet presAssocID="{B44C3E7F-13B4-4DBA-AB20-D8B855593072}" presName="Name37" presStyleLbl="parChTrans1D4" presStyleIdx="6" presStyleCnt="7"/>
      <dgm:spPr/>
      <dgm:t>
        <a:bodyPr/>
        <a:lstStyle/>
        <a:p>
          <a:endParaRPr lang="en-US"/>
        </a:p>
      </dgm:t>
    </dgm:pt>
    <dgm:pt modelId="{B02517F2-63D7-41F6-BA84-CDD51B05FC6E}" type="pres">
      <dgm:prSet presAssocID="{F4D6D62D-B0FE-45D5-ABBD-FAB879038E88}" presName="hierRoot2" presStyleCnt="0">
        <dgm:presLayoutVars>
          <dgm:hierBranch val="init"/>
        </dgm:presLayoutVars>
      </dgm:prSet>
      <dgm:spPr/>
    </dgm:pt>
    <dgm:pt modelId="{FC091CD3-99F2-45EF-B459-D11C1AE69A9F}" type="pres">
      <dgm:prSet presAssocID="{F4D6D62D-B0FE-45D5-ABBD-FAB879038E88}" presName="rootComposite" presStyleCnt="0"/>
      <dgm:spPr/>
    </dgm:pt>
    <dgm:pt modelId="{F9404010-C0CA-44F4-91CF-856F8682C404}" type="pres">
      <dgm:prSet presAssocID="{F4D6D62D-B0FE-45D5-ABBD-FAB879038E88}" presName="rootText" presStyleLbl="node4" presStyleIdx="6" presStyleCnt="7" custScaleX="189160" custScaleY="12535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05DC7307-98D6-457A-83FA-1D39616EF1EB}" type="pres">
      <dgm:prSet presAssocID="{F4D6D62D-B0FE-45D5-ABBD-FAB879038E88}" presName="rootConnector" presStyleLbl="node4" presStyleIdx="6" presStyleCnt="7"/>
      <dgm:spPr/>
      <dgm:t>
        <a:bodyPr/>
        <a:lstStyle/>
        <a:p>
          <a:endParaRPr lang="en-US"/>
        </a:p>
      </dgm:t>
    </dgm:pt>
    <dgm:pt modelId="{07A54FC9-6B06-42CD-9299-3270A06C83B2}" type="pres">
      <dgm:prSet presAssocID="{F4D6D62D-B0FE-45D5-ABBD-FAB879038E88}" presName="hierChild4" presStyleCnt="0"/>
      <dgm:spPr/>
    </dgm:pt>
    <dgm:pt modelId="{910C7778-8308-4B57-8C0C-64B8CD6E0B04}" type="pres">
      <dgm:prSet presAssocID="{F4D6D62D-B0FE-45D5-ABBD-FAB879038E88}" presName="hierChild5" presStyleCnt="0"/>
      <dgm:spPr/>
    </dgm:pt>
    <dgm:pt modelId="{AD83F4E6-68E3-44CA-B402-94DDB5B5EAFF}" type="pres">
      <dgm:prSet presAssocID="{00B135C6-09C1-4173-93A4-9CFBFE9C0D30}" presName="hierChild5" presStyleCnt="0"/>
      <dgm:spPr/>
    </dgm:pt>
    <dgm:pt modelId="{D141AE85-F2BF-401F-8C4E-3E37D57860F6}" type="pres">
      <dgm:prSet presAssocID="{E75248F7-0BDD-4B8D-B2D8-256E8EB8EB60}" presName="hierChild5" presStyleCnt="0"/>
      <dgm:spPr/>
    </dgm:pt>
    <dgm:pt modelId="{46F1B407-8FF6-4920-B62B-DC336F426D34}" type="pres">
      <dgm:prSet presAssocID="{7ED24105-8BCD-4961-B32B-8E5646442568}" presName="Name111" presStyleLbl="parChTrans1D3" presStyleIdx="1" presStyleCnt="2"/>
      <dgm:spPr/>
      <dgm:t>
        <a:bodyPr/>
        <a:lstStyle/>
        <a:p>
          <a:endParaRPr lang="en-US"/>
        </a:p>
      </dgm:t>
    </dgm:pt>
    <dgm:pt modelId="{3C5DD45F-1597-42CA-893D-F6F6BF91712A}" type="pres">
      <dgm:prSet presAssocID="{D20A7E2E-1934-42D8-B78C-E0DFBC8718D5}" presName="hierRoot3" presStyleCnt="0">
        <dgm:presLayoutVars>
          <dgm:hierBranch val="init"/>
        </dgm:presLayoutVars>
      </dgm:prSet>
      <dgm:spPr/>
    </dgm:pt>
    <dgm:pt modelId="{87A0D6FE-3598-426D-B5B2-0C79344EFCEF}" type="pres">
      <dgm:prSet presAssocID="{D20A7E2E-1934-42D8-B78C-E0DFBC8718D5}" presName="rootComposite3" presStyleCnt="0"/>
      <dgm:spPr/>
    </dgm:pt>
    <dgm:pt modelId="{41C3BD4C-47E8-44AA-8367-DACB3BF7A6E8}" type="pres">
      <dgm:prSet presAssocID="{D20A7E2E-1934-42D8-B78C-E0DFBC8718D5}" presName="rootText3" presStyleLbl="asst2" presStyleIdx="0" presStyleCnt="1" custScaleX="19973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DF52B6-0FA4-4225-8177-94A54276A216}" type="pres">
      <dgm:prSet presAssocID="{D20A7E2E-1934-42D8-B78C-E0DFBC8718D5}" presName="rootConnector3" presStyleLbl="asst2" presStyleIdx="0" presStyleCnt="1"/>
      <dgm:spPr/>
      <dgm:t>
        <a:bodyPr/>
        <a:lstStyle/>
        <a:p>
          <a:endParaRPr lang="en-US"/>
        </a:p>
      </dgm:t>
    </dgm:pt>
    <dgm:pt modelId="{EDAC9A2A-417E-48B0-903C-3E671901512E}" type="pres">
      <dgm:prSet presAssocID="{D20A7E2E-1934-42D8-B78C-E0DFBC8718D5}" presName="hierChild6" presStyleCnt="0"/>
      <dgm:spPr/>
    </dgm:pt>
    <dgm:pt modelId="{016E0D48-9078-410C-8C25-42242B2566BA}" type="pres">
      <dgm:prSet presAssocID="{D20A7E2E-1934-42D8-B78C-E0DFBC8718D5}" presName="hierChild7" presStyleCnt="0"/>
      <dgm:spPr/>
    </dgm:pt>
    <dgm:pt modelId="{B9A7D92F-36CC-4A0E-8A43-AE0ED4CAE29E}" type="pres">
      <dgm:prSet presAssocID="{93B5D090-3473-4784-9276-DAC65EDAF9BD}" presName="hierChild3" presStyleCnt="0"/>
      <dgm:spPr/>
    </dgm:pt>
  </dgm:ptLst>
  <dgm:cxnLst>
    <dgm:cxn modelId="{51DBA7CB-4BFF-48FD-BEB7-ED4602253534}" type="presOf" srcId="{7ED24105-8BCD-4961-B32B-8E5646442568}" destId="{46F1B407-8FF6-4920-B62B-DC336F426D34}" srcOrd="0" destOrd="0" presId="urn:microsoft.com/office/officeart/2005/8/layout/orgChart1"/>
    <dgm:cxn modelId="{718E02F5-E7BB-BF4F-891B-F4B72F67387C}" type="presOf" srcId="{AD37B96E-1F7F-4371-8C35-58CD155B636C}" destId="{EDB3E322-E4AB-414A-B4D5-1B467A5F1EAC}" srcOrd="0" destOrd="0" presId="urn:microsoft.com/office/officeart/2005/8/layout/orgChart1"/>
    <dgm:cxn modelId="{D209B631-7570-436C-8275-338A9A6D5B1F}" type="presOf" srcId="{E75248F7-0BDD-4B8D-B2D8-256E8EB8EB60}" destId="{B04DDA46-8D5E-46C5-ACFC-27D63438F0B4}" srcOrd="0" destOrd="0" presId="urn:microsoft.com/office/officeart/2005/8/layout/orgChart1"/>
    <dgm:cxn modelId="{75F7C487-AB8A-4407-AE07-8C059DF52B30}" type="presOf" srcId="{76010317-6F43-4383-96E6-A4EADAA5C4E8}" destId="{55EC99C3-59B2-466C-AB9F-9AB935135804}" srcOrd="0" destOrd="0" presId="urn:microsoft.com/office/officeart/2005/8/layout/orgChart1"/>
    <dgm:cxn modelId="{3818AD6A-18C4-4104-927A-B4040E29E56B}" type="presOf" srcId="{F4D6D62D-B0FE-45D5-ABBD-FAB879038E88}" destId="{05DC7307-98D6-457A-83FA-1D39616EF1EB}" srcOrd="1" destOrd="0" presId="urn:microsoft.com/office/officeart/2005/8/layout/orgChart1"/>
    <dgm:cxn modelId="{7C344516-BB6F-4BCC-ABC7-556DC212F0F4}" type="presOf" srcId="{77150A55-DFB8-41CC-9F98-3F8A68D3D7FC}" destId="{1E91E0C9-C105-42A0-B36D-28450A5A12FD}" srcOrd="0" destOrd="0" presId="urn:microsoft.com/office/officeart/2005/8/layout/orgChart1"/>
    <dgm:cxn modelId="{E591F12B-C0BF-495C-9612-B8C440D18C9B}" type="presOf" srcId="{93B5D090-3473-4784-9276-DAC65EDAF9BD}" destId="{900CFB62-D65F-4F11-835A-4A173EEB67A6}" srcOrd="1" destOrd="0" presId="urn:microsoft.com/office/officeart/2005/8/layout/orgChart1"/>
    <dgm:cxn modelId="{CA435408-B68E-4A40-AAA1-01CD1C679464}" srcId="{00B135C6-09C1-4173-93A4-9CFBFE9C0D30}" destId="{3F408FFF-A551-4B4F-9F32-075B5A409B26}" srcOrd="1" destOrd="0" parTransId="{77150A55-DFB8-41CC-9F98-3F8A68D3D7FC}" sibTransId="{2263912A-E914-4384-9B16-93700526ECE4}"/>
    <dgm:cxn modelId="{3E3FD80D-6D33-488E-93D2-CD44CAA46EBE}" srcId="{93B5D090-3473-4784-9276-DAC65EDAF9BD}" destId="{E75248F7-0BDD-4B8D-B2D8-256E8EB8EB60}" srcOrd="0" destOrd="0" parTransId="{EE1E66DB-7C96-4869-B76C-28670D80293E}" sibTransId="{BE701E59-A836-45F0-AC21-731918C17074}"/>
    <dgm:cxn modelId="{79437906-6815-4C9F-AE94-D213EEF07578}" type="presOf" srcId="{B44C3E7F-13B4-4DBA-AB20-D8B855593072}" destId="{9BCE4708-7775-4524-B862-67D135CE078F}" srcOrd="0" destOrd="0" presId="urn:microsoft.com/office/officeart/2005/8/layout/orgChart1"/>
    <dgm:cxn modelId="{78144D66-27B9-4D32-BDC4-1D287884B1BD}" type="presOf" srcId="{40B4BF27-FC0A-4CBF-8459-D6A925FA0A76}" destId="{F285BC90-69EB-45E0-B083-DF22FAA37D68}" srcOrd="0" destOrd="0" presId="urn:microsoft.com/office/officeart/2005/8/layout/orgChart1"/>
    <dgm:cxn modelId="{DBCB2376-85DA-4BEF-92B4-2F391670DDEE}" type="presOf" srcId="{3F408FFF-A551-4B4F-9F32-075B5A409B26}" destId="{231BFE41-0290-4256-913C-D92CFDB01708}" srcOrd="0" destOrd="0" presId="urn:microsoft.com/office/officeart/2005/8/layout/orgChart1"/>
    <dgm:cxn modelId="{8ACE9226-BF5F-4C85-8BB5-34FE9C89F5A2}" type="presOf" srcId="{5C6FF340-63FA-45C6-ACD1-DA6777F0E8E4}" destId="{A41943C9-080E-4C47-A90A-0F4D49498232}" srcOrd="1" destOrd="0" presId="urn:microsoft.com/office/officeart/2005/8/layout/orgChart1"/>
    <dgm:cxn modelId="{3D279B30-0FBD-4CB1-B0B8-9C62D2E1D47A}" type="presOf" srcId="{EBB5D332-AB26-4978-B145-917FB2A729ED}" destId="{9A13DA6E-EC4A-4A43-A788-CC6D53660269}" srcOrd="0" destOrd="0" presId="urn:microsoft.com/office/officeart/2005/8/layout/orgChart1"/>
    <dgm:cxn modelId="{4D4F2F62-C49E-4285-9F26-D707E17BB5B8}" srcId="{5C6FF340-63FA-45C6-ACD1-DA6777F0E8E4}" destId="{0449760C-58EC-4F9A-9A7E-F9817A043B9B}" srcOrd="0" destOrd="0" parTransId="{BE734599-72DB-4A0C-8106-96B1C824A5FA}" sibTransId="{E81B8D74-BAB7-4789-9344-BFAEB9287A07}"/>
    <dgm:cxn modelId="{3A82EDC7-927E-4126-B1FA-DBB802A95DD0}" srcId="{E75248F7-0BDD-4B8D-B2D8-256E8EB8EB60}" destId="{00B135C6-09C1-4173-93A4-9CFBFE9C0D30}" srcOrd="0" destOrd="0" parTransId="{B6E4705A-F993-4C63-BDE1-8236D938B25A}" sibTransId="{D51756F6-558C-4AA9-88F6-B8075E18CA6A}"/>
    <dgm:cxn modelId="{3B0C7D3C-3A7C-4AC1-B185-31E00455AA5E}" type="presOf" srcId="{76010317-6F43-4383-96E6-A4EADAA5C4E8}" destId="{C2A194D5-1C72-4048-9826-ADA43138D5E3}" srcOrd="1" destOrd="0" presId="urn:microsoft.com/office/officeart/2005/8/layout/orgChart1"/>
    <dgm:cxn modelId="{68DBD1FB-EAC9-401D-9011-A97D11B6C040}" type="presOf" srcId="{BE734599-72DB-4A0C-8106-96B1C824A5FA}" destId="{8EFF3C3D-FEAC-4F72-A70A-C74A7E70D2FB}" srcOrd="0" destOrd="0" presId="urn:microsoft.com/office/officeart/2005/8/layout/orgChart1"/>
    <dgm:cxn modelId="{3183F6F2-E1C3-42EC-B45C-0770821D6914}" type="presOf" srcId="{E22230CB-421F-43DB-BE3E-C903DCC574F9}" destId="{F0E5E7A3-4D69-43F4-B6DE-A6679A50D7D9}" srcOrd="0" destOrd="0" presId="urn:microsoft.com/office/officeart/2005/8/layout/orgChart1"/>
    <dgm:cxn modelId="{5A13F73C-1BC1-44E6-A47E-2036FC14BCEC}" type="presOf" srcId="{D20A7E2E-1934-42D8-B78C-E0DFBC8718D5}" destId="{41C3BD4C-47E8-44AA-8367-DACB3BF7A6E8}" srcOrd="0" destOrd="0" presId="urn:microsoft.com/office/officeart/2005/8/layout/orgChart1"/>
    <dgm:cxn modelId="{D7158BF7-BE60-4D76-A051-E8B7DDA1690B}" srcId="{0449760C-58EC-4F9A-9A7E-F9817A043B9B}" destId="{EBB5D332-AB26-4978-B145-917FB2A729ED}" srcOrd="1" destOrd="0" parTransId="{F81C42E5-AA08-4F87-94E4-DCD38DD2C5CC}" sibTransId="{941E8A5E-F509-492D-8151-13E4A1C51E5F}"/>
    <dgm:cxn modelId="{7D2D76B2-8014-4C1F-8EBD-0D41E3907E5C}" type="presOf" srcId="{B6E4705A-F993-4C63-BDE1-8236D938B25A}" destId="{D7BDA337-0C4B-4B0F-8601-21CC33F295BF}" srcOrd="0" destOrd="0" presId="urn:microsoft.com/office/officeart/2005/8/layout/orgChart1"/>
    <dgm:cxn modelId="{882B8090-D7DE-4C15-8271-64D6FC110A85}" type="presOf" srcId="{0449760C-58EC-4F9A-9A7E-F9817A043B9B}" destId="{3B39467C-C027-475C-B0FE-0DCCB972D95A}" srcOrd="1" destOrd="0" presId="urn:microsoft.com/office/officeart/2005/8/layout/orgChart1"/>
    <dgm:cxn modelId="{5AF00455-8EDE-48F9-B427-BBFC7DBEE9E0}" type="presOf" srcId="{00B135C6-09C1-4173-93A4-9CFBFE9C0D30}" destId="{8F859EB0-C98C-4A68-806B-5A60169BF739}" srcOrd="1" destOrd="0" presId="urn:microsoft.com/office/officeart/2005/8/layout/orgChart1"/>
    <dgm:cxn modelId="{25B6329F-20E5-439C-A9BA-A95C6E2F5CF9}" type="presOf" srcId="{6FEF2DE1-B4E6-4322-BD4A-F60167A6BA2C}" destId="{CA845F52-8AF1-4A70-8972-1232F9EB032B}" srcOrd="1" destOrd="0" presId="urn:microsoft.com/office/officeart/2005/8/layout/orgChart1"/>
    <dgm:cxn modelId="{3FE78E2C-DA04-4C28-97C6-240106227B35}" type="presOf" srcId="{3F408FFF-A551-4B4F-9F32-075B5A409B26}" destId="{F6A4F21A-66D9-413C-9190-C0BD29019812}" srcOrd="1" destOrd="0" presId="urn:microsoft.com/office/officeart/2005/8/layout/orgChart1"/>
    <dgm:cxn modelId="{32D920A0-A2A5-4C9A-8D51-5C2B903AE039}" type="presOf" srcId="{5C6FF340-63FA-45C6-ACD1-DA6777F0E8E4}" destId="{DD4032E4-7CCD-4160-B01E-1CDDB268318B}" srcOrd="0" destOrd="0" presId="urn:microsoft.com/office/officeart/2005/8/layout/orgChart1"/>
    <dgm:cxn modelId="{9401C7E4-1F37-4136-ACF4-1A3110A56060}" type="presOf" srcId="{EE1E66DB-7C96-4869-B76C-28670D80293E}" destId="{7379C4AB-6142-464D-B38A-9AE6DA1FBEE9}" srcOrd="0" destOrd="0" presId="urn:microsoft.com/office/officeart/2005/8/layout/orgChart1"/>
    <dgm:cxn modelId="{2C4CBBEA-CF56-47CC-923B-54A26F17BFE0}" type="presOf" srcId="{EBB5D332-AB26-4978-B145-917FB2A729ED}" destId="{4ADFED7D-FF76-4027-AB29-5E6EA26EEF95}" srcOrd="1" destOrd="0" presId="urn:microsoft.com/office/officeart/2005/8/layout/orgChart1"/>
    <dgm:cxn modelId="{535A5054-D2DB-4B0C-A236-A16AD6278DF3}" srcId="{AD37B96E-1F7F-4371-8C35-58CD155B636C}" destId="{93B5D090-3473-4784-9276-DAC65EDAF9BD}" srcOrd="0" destOrd="0" parTransId="{604BD804-85FC-41C8-B363-1F9E5714EB5F}" sibTransId="{F1BF7281-3205-48F9-832D-97F8EF6DE0D8}"/>
    <dgm:cxn modelId="{80ABAF7F-7133-4A7F-BF71-61C0EDF3FAFC}" srcId="{00B135C6-09C1-4173-93A4-9CFBFE9C0D30}" destId="{5C6FF340-63FA-45C6-ACD1-DA6777F0E8E4}" srcOrd="0" destOrd="0" parTransId="{40B4BF27-FC0A-4CBF-8459-D6A925FA0A76}" sibTransId="{448BD8BC-95BB-4B44-955F-8CD2C8891CEA}"/>
    <dgm:cxn modelId="{0B5CC10F-9A5E-44DC-B32B-BC6F4EA50DB4}" type="presOf" srcId="{0449760C-58EC-4F9A-9A7E-F9817A043B9B}" destId="{9A3A8DB8-0E52-4A5E-9463-709449ECA072}" srcOrd="0" destOrd="0" presId="urn:microsoft.com/office/officeart/2005/8/layout/orgChart1"/>
    <dgm:cxn modelId="{573495E9-6D77-464A-8070-4F6C8ED51F9A}" type="presOf" srcId="{93B5D090-3473-4784-9276-DAC65EDAF9BD}" destId="{B2105289-2117-474C-8C58-99609204B091}" srcOrd="0" destOrd="0" presId="urn:microsoft.com/office/officeart/2005/8/layout/orgChart1"/>
    <dgm:cxn modelId="{61C1F503-4930-4B55-9A4F-5091C43917F1}" type="presOf" srcId="{F81C42E5-AA08-4F87-94E4-DCD38DD2C5CC}" destId="{D70CCFB5-4515-4F2A-BA90-42F0B7FD6F99}" srcOrd="0" destOrd="0" presId="urn:microsoft.com/office/officeart/2005/8/layout/orgChart1"/>
    <dgm:cxn modelId="{B1D6B9B7-0E79-4BDB-A78B-901D43118C2B}" type="presOf" srcId="{F4D6D62D-B0FE-45D5-ABBD-FAB879038E88}" destId="{F9404010-C0CA-44F4-91CF-856F8682C404}" srcOrd="0" destOrd="0" presId="urn:microsoft.com/office/officeart/2005/8/layout/orgChart1"/>
    <dgm:cxn modelId="{B50E5322-A01C-482A-8B34-1A33B3D0A43C}" type="presOf" srcId="{6FEF2DE1-B4E6-4322-BD4A-F60167A6BA2C}" destId="{6D40A28A-EF19-4F67-8D88-36F57B2B8079}" srcOrd="0" destOrd="0" presId="urn:microsoft.com/office/officeart/2005/8/layout/orgChart1"/>
    <dgm:cxn modelId="{4AEEB45F-0273-4BDA-BA48-6E7CEDE5DBBB}" srcId="{0449760C-58EC-4F9A-9A7E-F9817A043B9B}" destId="{6FEF2DE1-B4E6-4322-BD4A-F60167A6BA2C}" srcOrd="0" destOrd="0" parTransId="{E22230CB-421F-43DB-BE3E-C903DCC574F9}" sibTransId="{239D3167-1689-463E-A296-2741696A92A4}"/>
    <dgm:cxn modelId="{669E1957-11A4-47D5-A3A5-FB75FB73567E}" srcId="{00B135C6-09C1-4173-93A4-9CFBFE9C0D30}" destId="{F4D6D62D-B0FE-45D5-ABBD-FAB879038E88}" srcOrd="2" destOrd="0" parTransId="{B44C3E7F-13B4-4DBA-AB20-D8B855593072}" sibTransId="{FEC4A4C4-C299-4B4E-A1BF-4A04310DD85E}"/>
    <dgm:cxn modelId="{B3A4B752-F187-494D-ACAA-0132B4656ECE}" type="presOf" srcId="{E75248F7-0BDD-4B8D-B2D8-256E8EB8EB60}" destId="{951E347F-75A5-4388-9CCB-DA30C63027EE}" srcOrd="1" destOrd="0" presId="urn:microsoft.com/office/officeart/2005/8/layout/orgChart1"/>
    <dgm:cxn modelId="{FA53CDEE-6AAB-46C5-BCDC-7BE2F0D8477E}" type="presOf" srcId="{00B135C6-09C1-4173-93A4-9CFBFE9C0D30}" destId="{6B197501-7492-45A2-B8AD-E2B273F51F3D}" srcOrd="0" destOrd="0" presId="urn:microsoft.com/office/officeart/2005/8/layout/orgChart1"/>
    <dgm:cxn modelId="{5BD9FC26-AAD7-44DC-911A-3E832DBD7716}" srcId="{0449760C-58EC-4F9A-9A7E-F9817A043B9B}" destId="{76010317-6F43-4383-96E6-A4EADAA5C4E8}" srcOrd="2" destOrd="0" parTransId="{4AA92104-C065-4D5E-92B4-BC60A5ADE2D8}" sibTransId="{63D810D2-2B16-4377-9A8C-9CE87338218C}"/>
    <dgm:cxn modelId="{8B7F870B-53A6-4008-9343-1A20766B3E94}" type="presOf" srcId="{4AA92104-C065-4D5E-92B4-BC60A5ADE2D8}" destId="{1484D638-5A3F-43BF-83FE-773BEFAB95FB}" srcOrd="0" destOrd="0" presId="urn:microsoft.com/office/officeart/2005/8/layout/orgChart1"/>
    <dgm:cxn modelId="{35D9969F-15B3-4760-9747-6ABC92521F7F}" srcId="{E75248F7-0BDD-4B8D-B2D8-256E8EB8EB60}" destId="{D20A7E2E-1934-42D8-B78C-E0DFBC8718D5}" srcOrd="1" destOrd="0" parTransId="{7ED24105-8BCD-4961-B32B-8E5646442568}" sibTransId="{C39F5951-5286-4E21-B91F-8098773F8CFF}"/>
    <dgm:cxn modelId="{86B84355-AE92-4FD3-840B-3DE51216FA35}" type="presOf" srcId="{D20A7E2E-1934-42D8-B78C-E0DFBC8718D5}" destId="{38DF52B6-0FA4-4225-8177-94A54276A216}" srcOrd="1" destOrd="0" presId="urn:microsoft.com/office/officeart/2005/8/layout/orgChart1"/>
    <dgm:cxn modelId="{26533E20-4441-4EE4-8F06-287758AFA79D}" type="presParOf" srcId="{EDB3E322-E4AB-414A-B4D5-1B467A5F1EAC}" destId="{7F7D80C3-0CAC-413D-AE64-FA5FF5361EB5}" srcOrd="0" destOrd="0" presId="urn:microsoft.com/office/officeart/2005/8/layout/orgChart1"/>
    <dgm:cxn modelId="{B6D1CB61-FA6A-4B4F-A0C5-B3A893C32DB2}" type="presParOf" srcId="{7F7D80C3-0CAC-413D-AE64-FA5FF5361EB5}" destId="{CB9C59EA-A7E2-48CC-A7B0-9643E50A7AC5}" srcOrd="0" destOrd="0" presId="urn:microsoft.com/office/officeart/2005/8/layout/orgChart1"/>
    <dgm:cxn modelId="{1E5ABEFB-9462-4F13-AB31-3161B824FC35}" type="presParOf" srcId="{CB9C59EA-A7E2-48CC-A7B0-9643E50A7AC5}" destId="{B2105289-2117-474C-8C58-99609204B091}" srcOrd="0" destOrd="0" presId="urn:microsoft.com/office/officeart/2005/8/layout/orgChart1"/>
    <dgm:cxn modelId="{D6FA12E8-387A-461B-B54E-93AC5D571D29}" type="presParOf" srcId="{CB9C59EA-A7E2-48CC-A7B0-9643E50A7AC5}" destId="{900CFB62-D65F-4F11-835A-4A173EEB67A6}" srcOrd="1" destOrd="0" presId="urn:microsoft.com/office/officeart/2005/8/layout/orgChart1"/>
    <dgm:cxn modelId="{7AEC8159-B9C7-4EEC-9ADA-6EA0FD448FE5}" type="presParOf" srcId="{7F7D80C3-0CAC-413D-AE64-FA5FF5361EB5}" destId="{8AFB473F-DB1C-4E85-BCD6-012033463829}" srcOrd="1" destOrd="0" presId="urn:microsoft.com/office/officeart/2005/8/layout/orgChart1"/>
    <dgm:cxn modelId="{D03209E0-8368-4D77-AE99-0BAF13B56C60}" type="presParOf" srcId="{8AFB473F-DB1C-4E85-BCD6-012033463829}" destId="{7379C4AB-6142-464D-B38A-9AE6DA1FBEE9}" srcOrd="0" destOrd="0" presId="urn:microsoft.com/office/officeart/2005/8/layout/orgChart1"/>
    <dgm:cxn modelId="{ABBAA960-4CA1-41D6-97B7-F8AD920C519E}" type="presParOf" srcId="{8AFB473F-DB1C-4E85-BCD6-012033463829}" destId="{C4B46356-EE4F-4F65-BECC-CCC388245DD1}" srcOrd="1" destOrd="0" presId="urn:microsoft.com/office/officeart/2005/8/layout/orgChart1"/>
    <dgm:cxn modelId="{B95ED747-E805-438D-99A8-E1A86A9D0570}" type="presParOf" srcId="{C4B46356-EE4F-4F65-BECC-CCC388245DD1}" destId="{87594603-D778-4266-AA3F-9AD74CC7C4BB}" srcOrd="0" destOrd="0" presId="urn:microsoft.com/office/officeart/2005/8/layout/orgChart1"/>
    <dgm:cxn modelId="{423CE273-E165-4BBB-B5EA-E40246D48F24}" type="presParOf" srcId="{87594603-D778-4266-AA3F-9AD74CC7C4BB}" destId="{B04DDA46-8D5E-46C5-ACFC-27D63438F0B4}" srcOrd="0" destOrd="0" presId="urn:microsoft.com/office/officeart/2005/8/layout/orgChart1"/>
    <dgm:cxn modelId="{A9AC99EE-67D6-4778-8D5A-65B6B890C284}" type="presParOf" srcId="{87594603-D778-4266-AA3F-9AD74CC7C4BB}" destId="{951E347F-75A5-4388-9CCB-DA30C63027EE}" srcOrd="1" destOrd="0" presId="urn:microsoft.com/office/officeart/2005/8/layout/orgChart1"/>
    <dgm:cxn modelId="{EECBF6A0-B5D3-461B-A354-F720E51C0BEB}" type="presParOf" srcId="{C4B46356-EE4F-4F65-BECC-CCC388245DD1}" destId="{21939AE0-5B40-4951-AB64-A3860241A54C}" srcOrd="1" destOrd="0" presId="urn:microsoft.com/office/officeart/2005/8/layout/orgChart1"/>
    <dgm:cxn modelId="{F20F6C40-894B-4BCC-9799-D854B8DE6217}" type="presParOf" srcId="{21939AE0-5B40-4951-AB64-A3860241A54C}" destId="{D7BDA337-0C4B-4B0F-8601-21CC33F295BF}" srcOrd="0" destOrd="0" presId="urn:microsoft.com/office/officeart/2005/8/layout/orgChart1"/>
    <dgm:cxn modelId="{BEF8429F-3C83-486F-AEC3-F67201B4FE08}" type="presParOf" srcId="{21939AE0-5B40-4951-AB64-A3860241A54C}" destId="{49ABC3AB-2DD5-4548-AF50-319EBD527364}" srcOrd="1" destOrd="0" presId="urn:microsoft.com/office/officeart/2005/8/layout/orgChart1"/>
    <dgm:cxn modelId="{25478A8D-AFC1-42A7-8FDC-0AA29FF140CA}" type="presParOf" srcId="{49ABC3AB-2DD5-4548-AF50-319EBD527364}" destId="{11E90348-ECF1-4D9B-A814-8AA0A5867F4A}" srcOrd="0" destOrd="0" presId="urn:microsoft.com/office/officeart/2005/8/layout/orgChart1"/>
    <dgm:cxn modelId="{242FBD67-46BC-4AF2-9779-3007CC5166C9}" type="presParOf" srcId="{11E90348-ECF1-4D9B-A814-8AA0A5867F4A}" destId="{6B197501-7492-45A2-B8AD-E2B273F51F3D}" srcOrd="0" destOrd="0" presId="urn:microsoft.com/office/officeart/2005/8/layout/orgChart1"/>
    <dgm:cxn modelId="{15329CC5-EFAB-4D05-84F2-3794E54DE52A}" type="presParOf" srcId="{11E90348-ECF1-4D9B-A814-8AA0A5867F4A}" destId="{8F859EB0-C98C-4A68-806B-5A60169BF739}" srcOrd="1" destOrd="0" presId="urn:microsoft.com/office/officeart/2005/8/layout/orgChart1"/>
    <dgm:cxn modelId="{504F83E7-774B-46D9-9FD4-D8DB1B74CD3E}" type="presParOf" srcId="{49ABC3AB-2DD5-4548-AF50-319EBD527364}" destId="{4B11825B-C8BB-4526-B703-89DD2428F719}" srcOrd="1" destOrd="0" presId="urn:microsoft.com/office/officeart/2005/8/layout/orgChart1"/>
    <dgm:cxn modelId="{0341521E-C4CB-4ADD-8CD2-3540247E98B9}" type="presParOf" srcId="{4B11825B-C8BB-4526-B703-89DD2428F719}" destId="{F285BC90-69EB-45E0-B083-DF22FAA37D68}" srcOrd="0" destOrd="0" presId="urn:microsoft.com/office/officeart/2005/8/layout/orgChart1"/>
    <dgm:cxn modelId="{DFADD94D-6934-4FF6-9679-0E7A3BBDAF53}" type="presParOf" srcId="{4B11825B-C8BB-4526-B703-89DD2428F719}" destId="{90C687B3-A919-4B5E-A7B6-D8960B515B98}" srcOrd="1" destOrd="0" presId="urn:microsoft.com/office/officeart/2005/8/layout/orgChart1"/>
    <dgm:cxn modelId="{C18EDB1A-9DE5-4D35-930F-44177D8510E9}" type="presParOf" srcId="{90C687B3-A919-4B5E-A7B6-D8960B515B98}" destId="{D429CEE4-5331-4D89-BA2D-DBA7CE6387A7}" srcOrd="0" destOrd="0" presId="urn:microsoft.com/office/officeart/2005/8/layout/orgChart1"/>
    <dgm:cxn modelId="{E268CE84-3AC6-4167-BA26-720E0607449A}" type="presParOf" srcId="{D429CEE4-5331-4D89-BA2D-DBA7CE6387A7}" destId="{DD4032E4-7CCD-4160-B01E-1CDDB268318B}" srcOrd="0" destOrd="0" presId="urn:microsoft.com/office/officeart/2005/8/layout/orgChart1"/>
    <dgm:cxn modelId="{9692C2F6-1062-47D7-8EF9-FF01B472FBA0}" type="presParOf" srcId="{D429CEE4-5331-4D89-BA2D-DBA7CE6387A7}" destId="{A41943C9-080E-4C47-A90A-0F4D49498232}" srcOrd="1" destOrd="0" presId="urn:microsoft.com/office/officeart/2005/8/layout/orgChart1"/>
    <dgm:cxn modelId="{55BD22F2-073A-45AD-8F80-9C10DE8D1AD3}" type="presParOf" srcId="{90C687B3-A919-4B5E-A7B6-D8960B515B98}" destId="{8F7453EC-FAEB-434C-8F5F-ADEAFB4345D4}" srcOrd="1" destOrd="0" presId="urn:microsoft.com/office/officeart/2005/8/layout/orgChart1"/>
    <dgm:cxn modelId="{B76286FA-F8A3-4548-8C62-156F46B00D8D}" type="presParOf" srcId="{8F7453EC-FAEB-434C-8F5F-ADEAFB4345D4}" destId="{8EFF3C3D-FEAC-4F72-A70A-C74A7E70D2FB}" srcOrd="0" destOrd="0" presId="urn:microsoft.com/office/officeart/2005/8/layout/orgChart1"/>
    <dgm:cxn modelId="{08112C6A-C180-41A2-A4AF-5CEEF5C2E8E3}" type="presParOf" srcId="{8F7453EC-FAEB-434C-8F5F-ADEAFB4345D4}" destId="{6958F653-7B69-4368-AA6C-7678F2175C6A}" srcOrd="1" destOrd="0" presId="urn:microsoft.com/office/officeart/2005/8/layout/orgChart1"/>
    <dgm:cxn modelId="{852D394B-EA56-420C-BE50-89606497E2D9}" type="presParOf" srcId="{6958F653-7B69-4368-AA6C-7678F2175C6A}" destId="{64FCD1F1-B9DD-4BB0-926E-54D7961773BC}" srcOrd="0" destOrd="0" presId="urn:microsoft.com/office/officeart/2005/8/layout/orgChart1"/>
    <dgm:cxn modelId="{44E24B58-1CCD-43F5-B742-B4D0DB53B71E}" type="presParOf" srcId="{64FCD1F1-B9DD-4BB0-926E-54D7961773BC}" destId="{9A3A8DB8-0E52-4A5E-9463-709449ECA072}" srcOrd="0" destOrd="0" presId="urn:microsoft.com/office/officeart/2005/8/layout/orgChart1"/>
    <dgm:cxn modelId="{31DC0FEB-A166-4EC2-B901-61D2DEB09C0F}" type="presParOf" srcId="{64FCD1F1-B9DD-4BB0-926E-54D7961773BC}" destId="{3B39467C-C027-475C-B0FE-0DCCB972D95A}" srcOrd="1" destOrd="0" presId="urn:microsoft.com/office/officeart/2005/8/layout/orgChart1"/>
    <dgm:cxn modelId="{5FF328DA-6BE0-4146-9FD0-34FA00FFAD96}" type="presParOf" srcId="{6958F653-7B69-4368-AA6C-7678F2175C6A}" destId="{B5D83A20-2E02-44DD-AA61-AE3ABA766791}" srcOrd="1" destOrd="0" presId="urn:microsoft.com/office/officeart/2005/8/layout/orgChart1"/>
    <dgm:cxn modelId="{C12E6989-DD49-4F5B-99A4-3B45D805B404}" type="presParOf" srcId="{B5D83A20-2E02-44DD-AA61-AE3ABA766791}" destId="{F0E5E7A3-4D69-43F4-B6DE-A6679A50D7D9}" srcOrd="0" destOrd="0" presId="urn:microsoft.com/office/officeart/2005/8/layout/orgChart1"/>
    <dgm:cxn modelId="{F348AC27-5C71-403A-9B72-8CF3D0023A97}" type="presParOf" srcId="{B5D83A20-2E02-44DD-AA61-AE3ABA766791}" destId="{1169C25A-A1C8-44EB-8853-E1626D16B3EF}" srcOrd="1" destOrd="0" presId="urn:microsoft.com/office/officeart/2005/8/layout/orgChart1"/>
    <dgm:cxn modelId="{48071C04-70C2-404F-AE17-0E348318DF2A}" type="presParOf" srcId="{1169C25A-A1C8-44EB-8853-E1626D16B3EF}" destId="{8E24E140-B033-4BBB-ADB2-93090839171A}" srcOrd="0" destOrd="0" presId="urn:microsoft.com/office/officeart/2005/8/layout/orgChart1"/>
    <dgm:cxn modelId="{ABEB7BC9-322C-4F6D-A168-516912C50501}" type="presParOf" srcId="{8E24E140-B033-4BBB-ADB2-93090839171A}" destId="{6D40A28A-EF19-4F67-8D88-36F57B2B8079}" srcOrd="0" destOrd="0" presId="urn:microsoft.com/office/officeart/2005/8/layout/orgChart1"/>
    <dgm:cxn modelId="{0EFFFFEA-3804-4E6B-A0E9-7CC3AF813236}" type="presParOf" srcId="{8E24E140-B033-4BBB-ADB2-93090839171A}" destId="{CA845F52-8AF1-4A70-8972-1232F9EB032B}" srcOrd="1" destOrd="0" presId="urn:microsoft.com/office/officeart/2005/8/layout/orgChart1"/>
    <dgm:cxn modelId="{86C3683A-3DA1-46AC-B058-8AC4813AEA95}" type="presParOf" srcId="{1169C25A-A1C8-44EB-8853-E1626D16B3EF}" destId="{5B925DFB-6AE2-4870-A679-5E55F49F7A2B}" srcOrd="1" destOrd="0" presId="urn:microsoft.com/office/officeart/2005/8/layout/orgChart1"/>
    <dgm:cxn modelId="{378BE507-D7CD-4CBB-8D7A-07768FDDF702}" type="presParOf" srcId="{1169C25A-A1C8-44EB-8853-E1626D16B3EF}" destId="{766742F0-7359-43A5-A8D8-8A86981750D5}" srcOrd="2" destOrd="0" presId="urn:microsoft.com/office/officeart/2005/8/layout/orgChart1"/>
    <dgm:cxn modelId="{B412A865-7E42-4861-AE31-A958835205FD}" type="presParOf" srcId="{B5D83A20-2E02-44DD-AA61-AE3ABA766791}" destId="{D70CCFB5-4515-4F2A-BA90-42F0B7FD6F99}" srcOrd="2" destOrd="0" presId="urn:microsoft.com/office/officeart/2005/8/layout/orgChart1"/>
    <dgm:cxn modelId="{B2C4E188-C1E9-4BC2-9F13-694323799AAC}" type="presParOf" srcId="{B5D83A20-2E02-44DD-AA61-AE3ABA766791}" destId="{5ADCC520-0482-4687-9E12-732AAFBF4E67}" srcOrd="3" destOrd="0" presId="urn:microsoft.com/office/officeart/2005/8/layout/orgChart1"/>
    <dgm:cxn modelId="{AD08532A-761E-430B-8586-AA1B2E7EBAC8}" type="presParOf" srcId="{5ADCC520-0482-4687-9E12-732AAFBF4E67}" destId="{89B59FB9-32F9-4E5B-AAFA-10DC5235AFD6}" srcOrd="0" destOrd="0" presId="urn:microsoft.com/office/officeart/2005/8/layout/orgChart1"/>
    <dgm:cxn modelId="{9B670F85-6D9D-40B7-B355-453853252053}" type="presParOf" srcId="{89B59FB9-32F9-4E5B-AAFA-10DC5235AFD6}" destId="{9A13DA6E-EC4A-4A43-A788-CC6D53660269}" srcOrd="0" destOrd="0" presId="urn:microsoft.com/office/officeart/2005/8/layout/orgChart1"/>
    <dgm:cxn modelId="{B5861143-7F07-447E-B8A2-E02C18572344}" type="presParOf" srcId="{89B59FB9-32F9-4E5B-AAFA-10DC5235AFD6}" destId="{4ADFED7D-FF76-4027-AB29-5E6EA26EEF95}" srcOrd="1" destOrd="0" presId="urn:microsoft.com/office/officeart/2005/8/layout/orgChart1"/>
    <dgm:cxn modelId="{DCAB96A3-11D1-43F4-9C19-FEF556B04FA2}" type="presParOf" srcId="{5ADCC520-0482-4687-9E12-732AAFBF4E67}" destId="{46A898FE-C974-44E3-9E34-F70A3194E7A5}" srcOrd="1" destOrd="0" presId="urn:microsoft.com/office/officeart/2005/8/layout/orgChart1"/>
    <dgm:cxn modelId="{8BE0DB68-51E4-4086-813D-DE66B7A1A693}" type="presParOf" srcId="{5ADCC520-0482-4687-9E12-732AAFBF4E67}" destId="{B599106B-FD7A-4E57-B3A8-3FB61044ADDB}" srcOrd="2" destOrd="0" presId="urn:microsoft.com/office/officeart/2005/8/layout/orgChart1"/>
    <dgm:cxn modelId="{6D8F516D-FEEA-466D-BB11-ADEA9F008BFA}" type="presParOf" srcId="{B5D83A20-2E02-44DD-AA61-AE3ABA766791}" destId="{1484D638-5A3F-43BF-83FE-773BEFAB95FB}" srcOrd="4" destOrd="0" presId="urn:microsoft.com/office/officeart/2005/8/layout/orgChart1"/>
    <dgm:cxn modelId="{7E946297-91C6-4AEF-8B47-CAEF21D0BA7D}" type="presParOf" srcId="{B5D83A20-2E02-44DD-AA61-AE3ABA766791}" destId="{F357002C-B9CD-449F-83AC-AC44684414AB}" srcOrd="5" destOrd="0" presId="urn:microsoft.com/office/officeart/2005/8/layout/orgChart1"/>
    <dgm:cxn modelId="{E533DDC1-04AD-407D-80AF-59CAC0B60833}" type="presParOf" srcId="{F357002C-B9CD-449F-83AC-AC44684414AB}" destId="{A4571E81-7097-4615-B9C4-5E0A05FB3DF3}" srcOrd="0" destOrd="0" presId="urn:microsoft.com/office/officeart/2005/8/layout/orgChart1"/>
    <dgm:cxn modelId="{5CCD68A9-757A-44AC-833E-402F983F5367}" type="presParOf" srcId="{A4571E81-7097-4615-B9C4-5E0A05FB3DF3}" destId="{55EC99C3-59B2-466C-AB9F-9AB935135804}" srcOrd="0" destOrd="0" presId="urn:microsoft.com/office/officeart/2005/8/layout/orgChart1"/>
    <dgm:cxn modelId="{5594A377-AC68-449C-B06A-0B10EC75296C}" type="presParOf" srcId="{A4571E81-7097-4615-B9C4-5E0A05FB3DF3}" destId="{C2A194D5-1C72-4048-9826-ADA43138D5E3}" srcOrd="1" destOrd="0" presId="urn:microsoft.com/office/officeart/2005/8/layout/orgChart1"/>
    <dgm:cxn modelId="{4ABC3B98-CF57-4FF8-8590-8C1434F3C424}" type="presParOf" srcId="{F357002C-B9CD-449F-83AC-AC44684414AB}" destId="{F008DF3B-A667-4FDA-90CB-A503EA1C8A95}" srcOrd="1" destOrd="0" presId="urn:microsoft.com/office/officeart/2005/8/layout/orgChart1"/>
    <dgm:cxn modelId="{AE5F84B6-32BB-43D7-AF8D-1652D8257271}" type="presParOf" srcId="{F357002C-B9CD-449F-83AC-AC44684414AB}" destId="{DED85C79-A971-460E-A08C-61A111C069B5}" srcOrd="2" destOrd="0" presId="urn:microsoft.com/office/officeart/2005/8/layout/orgChart1"/>
    <dgm:cxn modelId="{840F509E-ED5A-48DC-8507-BDBFAF767C78}" type="presParOf" srcId="{6958F653-7B69-4368-AA6C-7678F2175C6A}" destId="{6A5B0E90-E2FF-47DB-A904-00B832F315F4}" srcOrd="2" destOrd="0" presId="urn:microsoft.com/office/officeart/2005/8/layout/orgChart1"/>
    <dgm:cxn modelId="{B5DE8100-A2C9-40C0-A910-021B156531D0}" type="presParOf" srcId="{90C687B3-A919-4B5E-A7B6-D8960B515B98}" destId="{994B564D-8D05-43B1-9BE0-8822BE557B1A}" srcOrd="2" destOrd="0" presId="urn:microsoft.com/office/officeart/2005/8/layout/orgChart1"/>
    <dgm:cxn modelId="{73A8A5BE-E45E-4F1F-A6F3-3EF621D02FC4}" type="presParOf" srcId="{4B11825B-C8BB-4526-B703-89DD2428F719}" destId="{1E91E0C9-C105-42A0-B36D-28450A5A12FD}" srcOrd="2" destOrd="0" presId="urn:microsoft.com/office/officeart/2005/8/layout/orgChart1"/>
    <dgm:cxn modelId="{A89912FE-D97C-4CCF-A891-9EF1EAE13BA4}" type="presParOf" srcId="{4B11825B-C8BB-4526-B703-89DD2428F719}" destId="{1ABACB4F-0619-4310-A787-69690420044F}" srcOrd="3" destOrd="0" presId="urn:microsoft.com/office/officeart/2005/8/layout/orgChart1"/>
    <dgm:cxn modelId="{5B80E5FC-0E02-4CCF-BDFA-00277025BADC}" type="presParOf" srcId="{1ABACB4F-0619-4310-A787-69690420044F}" destId="{351C0931-3B96-43EB-B481-7A28816D8265}" srcOrd="0" destOrd="0" presId="urn:microsoft.com/office/officeart/2005/8/layout/orgChart1"/>
    <dgm:cxn modelId="{69A44794-EB17-4B58-9B0E-E931E0F35AC2}" type="presParOf" srcId="{351C0931-3B96-43EB-B481-7A28816D8265}" destId="{231BFE41-0290-4256-913C-D92CFDB01708}" srcOrd="0" destOrd="0" presId="urn:microsoft.com/office/officeart/2005/8/layout/orgChart1"/>
    <dgm:cxn modelId="{434ADAEA-B2BA-4D25-A751-94401981FB0E}" type="presParOf" srcId="{351C0931-3B96-43EB-B481-7A28816D8265}" destId="{F6A4F21A-66D9-413C-9190-C0BD29019812}" srcOrd="1" destOrd="0" presId="urn:microsoft.com/office/officeart/2005/8/layout/orgChart1"/>
    <dgm:cxn modelId="{7C22B45E-F2EF-4A72-9343-9FB63F7DAD22}" type="presParOf" srcId="{1ABACB4F-0619-4310-A787-69690420044F}" destId="{62C006AF-1C10-474B-A997-A2B8B5613667}" srcOrd="1" destOrd="0" presId="urn:microsoft.com/office/officeart/2005/8/layout/orgChart1"/>
    <dgm:cxn modelId="{424B2BD1-866F-43DE-AD0E-1C4B314434DD}" type="presParOf" srcId="{1ABACB4F-0619-4310-A787-69690420044F}" destId="{F8FC8CC8-25C4-40EF-8162-536BDC9A34FE}" srcOrd="2" destOrd="0" presId="urn:microsoft.com/office/officeart/2005/8/layout/orgChart1"/>
    <dgm:cxn modelId="{B144AD48-AAFC-4D38-A05A-2CEFDF595457}" type="presParOf" srcId="{4B11825B-C8BB-4526-B703-89DD2428F719}" destId="{9BCE4708-7775-4524-B862-67D135CE078F}" srcOrd="4" destOrd="0" presId="urn:microsoft.com/office/officeart/2005/8/layout/orgChart1"/>
    <dgm:cxn modelId="{B50DB0FC-9386-4670-AB88-D4EDFA516D81}" type="presParOf" srcId="{4B11825B-C8BB-4526-B703-89DD2428F719}" destId="{B02517F2-63D7-41F6-BA84-CDD51B05FC6E}" srcOrd="5" destOrd="0" presId="urn:microsoft.com/office/officeart/2005/8/layout/orgChart1"/>
    <dgm:cxn modelId="{1DF4F778-A5CC-44CD-B941-668866CE23FE}" type="presParOf" srcId="{B02517F2-63D7-41F6-BA84-CDD51B05FC6E}" destId="{FC091CD3-99F2-45EF-B459-D11C1AE69A9F}" srcOrd="0" destOrd="0" presId="urn:microsoft.com/office/officeart/2005/8/layout/orgChart1"/>
    <dgm:cxn modelId="{4AF96293-8E7B-4EAF-B025-A23D4E63DFD6}" type="presParOf" srcId="{FC091CD3-99F2-45EF-B459-D11C1AE69A9F}" destId="{F9404010-C0CA-44F4-91CF-856F8682C404}" srcOrd="0" destOrd="0" presId="urn:microsoft.com/office/officeart/2005/8/layout/orgChart1"/>
    <dgm:cxn modelId="{4B18E6A2-76F5-4025-B1F1-E36263C9A568}" type="presParOf" srcId="{FC091CD3-99F2-45EF-B459-D11C1AE69A9F}" destId="{05DC7307-98D6-457A-83FA-1D39616EF1EB}" srcOrd="1" destOrd="0" presId="urn:microsoft.com/office/officeart/2005/8/layout/orgChart1"/>
    <dgm:cxn modelId="{D3727F3F-1E18-4332-8D1F-ACAC22B3F658}" type="presParOf" srcId="{B02517F2-63D7-41F6-BA84-CDD51B05FC6E}" destId="{07A54FC9-6B06-42CD-9299-3270A06C83B2}" srcOrd="1" destOrd="0" presId="urn:microsoft.com/office/officeart/2005/8/layout/orgChart1"/>
    <dgm:cxn modelId="{910F54F6-6594-4687-9AF4-7A44C3D276E0}" type="presParOf" srcId="{B02517F2-63D7-41F6-BA84-CDD51B05FC6E}" destId="{910C7778-8308-4B57-8C0C-64B8CD6E0B04}" srcOrd="2" destOrd="0" presId="urn:microsoft.com/office/officeart/2005/8/layout/orgChart1"/>
    <dgm:cxn modelId="{E726C6D2-9B6E-4491-B337-86013EC35309}" type="presParOf" srcId="{49ABC3AB-2DD5-4548-AF50-319EBD527364}" destId="{AD83F4E6-68E3-44CA-B402-94DDB5B5EAFF}" srcOrd="2" destOrd="0" presId="urn:microsoft.com/office/officeart/2005/8/layout/orgChart1"/>
    <dgm:cxn modelId="{9D5F2268-5C0F-4A00-8482-E6D7BF4617F4}" type="presParOf" srcId="{C4B46356-EE4F-4F65-BECC-CCC388245DD1}" destId="{D141AE85-F2BF-401F-8C4E-3E37D57860F6}" srcOrd="2" destOrd="0" presId="urn:microsoft.com/office/officeart/2005/8/layout/orgChart1"/>
    <dgm:cxn modelId="{55ABE520-D1BB-4371-ADD9-094F513B0286}" type="presParOf" srcId="{D141AE85-F2BF-401F-8C4E-3E37D57860F6}" destId="{46F1B407-8FF6-4920-B62B-DC336F426D34}" srcOrd="0" destOrd="0" presId="urn:microsoft.com/office/officeart/2005/8/layout/orgChart1"/>
    <dgm:cxn modelId="{84526840-D5A3-47B6-84C8-CA9A6E990F12}" type="presParOf" srcId="{D141AE85-F2BF-401F-8C4E-3E37D57860F6}" destId="{3C5DD45F-1597-42CA-893D-F6F6BF91712A}" srcOrd="1" destOrd="0" presId="urn:microsoft.com/office/officeart/2005/8/layout/orgChart1"/>
    <dgm:cxn modelId="{F3BD7E06-143B-49F5-8BC1-2AA8AFB62BC2}" type="presParOf" srcId="{3C5DD45F-1597-42CA-893D-F6F6BF91712A}" destId="{87A0D6FE-3598-426D-B5B2-0C79344EFCEF}" srcOrd="0" destOrd="0" presId="urn:microsoft.com/office/officeart/2005/8/layout/orgChart1"/>
    <dgm:cxn modelId="{409A57F0-EFCC-4E7F-8EA6-ED8F90605434}" type="presParOf" srcId="{87A0D6FE-3598-426D-B5B2-0C79344EFCEF}" destId="{41C3BD4C-47E8-44AA-8367-DACB3BF7A6E8}" srcOrd="0" destOrd="0" presId="urn:microsoft.com/office/officeart/2005/8/layout/orgChart1"/>
    <dgm:cxn modelId="{5411F5F7-2158-4ACD-80B1-5389A8459D10}" type="presParOf" srcId="{87A0D6FE-3598-426D-B5B2-0C79344EFCEF}" destId="{38DF52B6-0FA4-4225-8177-94A54276A216}" srcOrd="1" destOrd="0" presId="urn:microsoft.com/office/officeart/2005/8/layout/orgChart1"/>
    <dgm:cxn modelId="{321EDA5E-CA1D-4C5D-9503-7AA7EF251EB5}" type="presParOf" srcId="{3C5DD45F-1597-42CA-893D-F6F6BF91712A}" destId="{EDAC9A2A-417E-48B0-903C-3E671901512E}" srcOrd="1" destOrd="0" presId="urn:microsoft.com/office/officeart/2005/8/layout/orgChart1"/>
    <dgm:cxn modelId="{861FB52F-8F6D-400B-8624-EB2CF64B23A4}" type="presParOf" srcId="{3C5DD45F-1597-42CA-893D-F6F6BF91712A}" destId="{016E0D48-9078-410C-8C25-42242B2566BA}" srcOrd="2" destOrd="0" presId="urn:microsoft.com/office/officeart/2005/8/layout/orgChart1"/>
    <dgm:cxn modelId="{22895E14-3B61-44B1-8E2B-E3860267F99E}" type="presParOf" srcId="{7F7D80C3-0CAC-413D-AE64-FA5FF5361EB5}" destId="{B9A7D92F-36CC-4A0E-8A43-AE0ED4CAE29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F1B407-8FF6-4920-B62B-DC336F426D34}">
      <dsp:nvSpPr>
        <dsp:cNvPr id="0" name=""/>
        <dsp:cNvSpPr/>
      </dsp:nvSpPr>
      <dsp:spPr>
        <a:xfrm>
          <a:off x="3483810" y="1518848"/>
          <a:ext cx="111876" cy="490127"/>
        </a:xfrm>
        <a:custGeom>
          <a:avLst/>
          <a:gdLst/>
          <a:ahLst/>
          <a:cxnLst/>
          <a:rect l="0" t="0" r="0" b="0"/>
          <a:pathLst>
            <a:path>
              <a:moveTo>
                <a:pt x="111876" y="0"/>
              </a:moveTo>
              <a:lnTo>
                <a:pt x="111876" y="490127"/>
              </a:lnTo>
              <a:lnTo>
                <a:pt x="0" y="4901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CE4708-7775-4524-B862-67D135CE078F}">
      <dsp:nvSpPr>
        <dsp:cNvPr id="0" name=""/>
        <dsp:cNvSpPr/>
      </dsp:nvSpPr>
      <dsp:spPr>
        <a:xfrm>
          <a:off x="3595687" y="3259595"/>
          <a:ext cx="1831041" cy="223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876"/>
              </a:lnTo>
              <a:lnTo>
                <a:pt x="1831041" y="111876"/>
              </a:lnTo>
              <a:lnTo>
                <a:pt x="1831041" y="2237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91E0C9-C105-42A0-B36D-28450A5A12FD}">
      <dsp:nvSpPr>
        <dsp:cNvPr id="0" name=""/>
        <dsp:cNvSpPr/>
      </dsp:nvSpPr>
      <dsp:spPr>
        <a:xfrm>
          <a:off x="3400595" y="3259595"/>
          <a:ext cx="195092" cy="223753"/>
        </a:xfrm>
        <a:custGeom>
          <a:avLst/>
          <a:gdLst/>
          <a:ahLst/>
          <a:cxnLst/>
          <a:rect l="0" t="0" r="0" b="0"/>
          <a:pathLst>
            <a:path>
              <a:moveTo>
                <a:pt x="195092" y="0"/>
              </a:moveTo>
              <a:lnTo>
                <a:pt x="195092" y="111876"/>
              </a:lnTo>
              <a:lnTo>
                <a:pt x="0" y="111876"/>
              </a:lnTo>
              <a:lnTo>
                <a:pt x="0" y="2237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84D638-5A3F-43BF-83FE-773BEFAB95FB}">
      <dsp:nvSpPr>
        <dsp:cNvPr id="0" name=""/>
        <dsp:cNvSpPr/>
      </dsp:nvSpPr>
      <dsp:spPr>
        <a:xfrm>
          <a:off x="1336701" y="5101073"/>
          <a:ext cx="260211" cy="23367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6704"/>
              </a:lnTo>
              <a:lnTo>
                <a:pt x="260211" y="23367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0CCFB5-4515-4F2A-BA90-42F0B7FD6F99}">
      <dsp:nvSpPr>
        <dsp:cNvPr id="0" name=""/>
        <dsp:cNvSpPr/>
      </dsp:nvSpPr>
      <dsp:spPr>
        <a:xfrm>
          <a:off x="1336701" y="5101073"/>
          <a:ext cx="260211" cy="14968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6809"/>
              </a:lnTo>
              <a:lnTo>
                <a:pt x="260211" y="14968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E5E7A3-4D69-43F4-B6DE-A6679A50D7D9}">
      <dsp:nvSpPr>
        <dsp:cNvPr id="0" name=""/>
        <dsp:cNvSpPr/>
      </dsp:nvSpPr>
      <dsp:spPr>
        <a:xfrm>
          <a:off x="1336701" y="5101073"/>
          <a:ext cx="260211" cy="5735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3521"/>
              </a:lnTo>
              <a:lnTo>
                <a:pt x="260211" y="5735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FF3C3D-FEAC-4F72-A70A-C74A7E70D2FB}">
      <dsp:nvSpPr>
        <dsp:cNvPr id="0" name=""/>
        <dsp:cNvSpPr/>
      </dsp:nvSpPr>
      <dsp:spPr>
        <a:xfrm>
          <a:off x="919431" y="4187864"/>
          <a:ext cx="243795" cy="568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8481"/>
              </a:lnTo>
              <a:lnTo>
                <a:pt x="243795" y="5684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85BC90-69EB-45E0-B083-DF22FAA37D68}">
      <dsp:nvSpPr>
        <dsp:cNvPr id="0" name=""/>
        <dsp:cNvSpPr/>
      </dsp:nvSpPr>
      <dsp:spPr>
        <a:xfrm>
          <a:off x="1569553" y="3259595"/>
          <a:ext cx="2026133" cy="223753"/>
        </a:xfrm>
        <a:custGeom>
          <a:avLst/>
          <a:gdLst/>
          <a:ahLst/>
          <a:cxnLst/>
          <a:rect l="0" t="0" r="0" b="0"/>
          <a:pathLst>
            <a:path>
              <a:moveTo>
                <a:pt x="2026133" y="0"/>
              </a:moveTo>
              <a:lnTo>
                <a:pt x="2026133" y="111876"/>
              </a:lnTo>
              <a:lnTo>
                <a:pt x="0" y="111876"/>
              </a:lnTo>
              <a:lnTo>
                <a:pt x="0" y="2237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BDA337-0C4B-4B0F-8601-21CC33F295BF}">
      <dsp:nvSpPr>
        <dsp:cNvPr id="0" name=""/>
        <dsp:cNvSpPr/>
      </dsp:nvSpPr>
      <dsp:spPr>
        <a:xfrm>
          <a:off x="3549967" y="1518848"/>
          <a:ext cx="91440" cy="9802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02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79C4AB-6142-464D-B38A-9AE6DA1FBEE9}">
      <dsp:nvSpPr>
        <dsp:cNvPr id="0" name=""/>
        <dsp:cNvSpPr/>
      </dsp:nvSpPr>
      <dsp:spPr>
        <a:xfrm>
          <a:off x="3549967" y="534321"/>
          <a:ext cx="91440" cy="2237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7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105289-2117-474C-8C58-99609204B091}">
      <dsp:nvSpPr>
        <dsp:cNvPr id="0" name=""/>
        <dsp:cNvSpPr/>
      </dsp:nvSpPr>
      <dsp:spPr>
        <a:xfrm>
          <a:off x="1407209" y="1573"/>
          <a:ext cx="4376955" cy="5327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Dean, Max Rady Faculty of Medicine</a:t>
          </a:r>
        </a:p>
      </dsp:txBody>
      <dsp:txXfrm>
        <a:off x="1407209" y="1573"/>
        <a:ext cx="4376955" cy="532747"/>
      </dsp:txXfrm>
    </dsp:sp>
    <dsp:sp modelId="{B04DDA46-8D5E-46C5-ACFC-27D63438F0B4}">
      <dsp:nvSpPr>
        <dsp:cNvPr id="0" name=""/>
        <dsp:cNvSpPr/>
      </dsp:nvSpPr>
      <dsp:spPr>
        <a:xfrm>
          <a:off x="1676225" y="758074"/>
          <a:ext cx="3838923" cy="7607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BOARD OF DIRECTORS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(Department Heads &amp; GFT Representatives)</a:t>
          </a:r>
        </a:p>
      </dsp:txBody>
      <dsp:txXfrm>
        <a:off x="1676225" y="758074"/>
        <a:ext cx="3838923" cy="760773"/>
      </dsp:txXfrm>
    </dsp:sp>
    <dsp:sp modelId="{6B197501-7492-45A2-B8AD-E2B273F51F3D}">
      <dsp:nvSpPr>
        <dsp:cNvPr id="0" name=""/>
        <dsp:cNvSpPr/>
      </dsp:nvSpPr>
      <dsp:spPr>
        <a:xfrm>
          <a:off x="2657098" y="2499103"/>
          <a:ext cx="1877177" cy="76049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/>
            <a:t>Executive Director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/>
            <a:t>Ms. Danah Bellehumeur</a:t>
          </a:r>
        </a:p>
      </dsp:txBody>
      <dsp:txXfrm>
        <a:off x="2694222" y="2536227"/>
        <a:ext cx="1802929" cy="686243"/>
      </dsp:txXfrm>
    </dsp:sp>
    <dsp:sp modelId="{DD4032E4-7CCD-4160-B01E-1CDDB268318B}">
      <dsp:nvSpPr>
        <dsp:cNvPr id="0" name=""/>
        <dsp:cNvSpPr/>
      </dsp:nvSpPr>
      <dsp:spPr>
        <a:xfrm>
          <a:off x="756901" y="3483348"/>
          <a:ext cx="1625305" cy="70451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/>
            <a:t>Director of Finance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/>
            <a:t>Ms. Cindy Giesbrecht</a:t>
          </a:r>
        </a:p>
      </dsp:txBody>
      <dsp:txXfrm>
        <a:off x="791293" y="3517740"/>
        <a:ext cx="1556521" cy="635731"/>
      </dsp:txXfrm>
    </dsp:sp>
    <dsp:sp modelId="{9A3A8DB8-0E52-4A5E-9463-709449ECA072}">
      <dsp:nvSpPr>
        <dsp:cNvPr id="0" name=""/>
        <dsp:cNvSpPr/>
      </dsp:nvSpPr>
      <dsp:spPr>
        <a:xfrm>
          <a:off x="1163227" y="4411618"/>
          <a:ext cx="1734742" cy="68945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/>
            <a:t>Accounting Supervisor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/>
            <a:t>Ms. Kasia Kowalchuk</a:t>
          </a:r>
        </a:p>
      </dsp:txBody>
      <dsp:txXfrm>
        <a:off x="1196883" y="4445274"/>
        <a:ext cx="1667430" cy="622142"/>
      </dsp:txXfrm>
    </dsp:sp>
    <dsp:sp modelId="{6D40A28A-EF19-4F67-8D88-36F57B2B8079}">
      <dsp:nvSpPr>
        <dsp:cNvPr id="0" name=""/>
        <dsp:cNvSpPr/>
      </dsp:nvSpPr>
      <dsp:spPr>
        <a:xfrm>
          <a:off x="1596912" y="5324827"/>
          <a:ext cx="1660978" cy="69953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Accountant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Ms. Chelsea Van Aert</a:t>
          </a:r>
        </a:p>
      </dsp:txBody>
      <dsp:txXfrm>
        <a:off x="1631060" y="5358975"/>
        <a:ext cx="1592682" cy="631238"/>
      </dsp:txXfrm>
    </dsp:sp>
    <dsp:sp modelId="{9A13DA6E-EC4A-4A43-A788-CC6D53660269}">
      <dsp:nvSpPr>
        <dsp:cNvPr id="0" name=""/>
        <dsp:cNvSpPr/>
      </dsp:nvSpPr>
      <dsp:spPr>
        <a:xfrm>
          <a:off x="1596912" y="6248115"/>
          <a:ext cx="1660978" cy="69953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Junior Accountant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Ms. Wendi Li</a:t>
          </a:r>
        </a:p>
      </dsp:txBody>
      <dsp:txXfrm>
        <a:off x="1631060" y="6282263"/>
        <a:ext cx="1592682" cy="631238"/>
      </dsp:txXfrm>
    </dsp:sp>
    <dsp:sp modelId="{55EC99C3-59B2-466C-AB9F-9AB935135804}">
      <dsp:nvSpPr>
        <dsp:cNvPr id="0" name=""/>
        <dsp:cNvSpPr/>
      </dsp:nvSpPr>
      <dsp:spPr>
        <a:xfrm>
          <a:off x="1596912" y="7171403"/>
          <a:ext cx="1759664" cy="53274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Junior Accountant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Ms. Colleen Nicholls</a:t>
          </a:r>
        </a:p>
      </dsp:txBody>
      <dsp:txXfrm>
        <a:off x="1622919" y="7197410"/>
        <a:ext cx="1707650" cy="480733"/>
      </dsp:txXfrm>
    </dsp:sp>
    <dsp:sp modelId="{231BFE41-0290-4256-913C-D92CFDB01708}">
      <dsp:nvSpPr>
        <dsp:cNvPr id="0" name=""/>
        <dsp:cNvSpPr/>
      </dsp:nvSpPr>
      <dsp:spPr>
        <a:xfrm>
          <a:off x="2605960" y="3483348"/>
          <a:ext cx="1589270" cy="67256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/>
            <a:t>Payroll Administrator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/>
            <a:t>Ms. Aleks MacRae</a:t>
          </a:r>
        </a:p>
      </dsp:txBody>
      <dsp:txXfrm>
        <a:off x="2638792" y="3516180"/>
        <a:ext cx="1523606" cy="606897"/>
      </dsp:txXfrm>
    </dsp:sp>
    <dsp:sp modelId="{F9404010-C0CA-44F4-91CF-856F8682C404}">
      <dsp:nvSpPr>
        <dsp:cNvPr id="0" name=""/>
        <dsp:cNvSpPr/>
      </dsp:nvSpPr>
      <dsp:spPr>
        <a:xfrm>
          <a:off x="4418984" y="3483348"/>
          <a:ext cx="2015489" cy="6678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Executive Assistant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Ms. Angela MacDonald</a:t>
          </a:r>
        </a:p>
      </dsp:txBody>
      <dsp:txXfrm>
        <a:off x="4451585" y="3515949"/>
        <a:ext cx="1950287" cy="602639"/>
      </dsp:txXfrm>
    </dsp:sp>
    <dsp:sp modelId="{41C3BD4C-47E8-44AA-8367-DACB3BF7A6E8}">
      <dsp:nvSpPr>
        <dsp:cNvPr id="0" name=""/>
        <dsp:cNvSpPr/>
      </dsp:nvSpPr>
      <dsp:spPr>
        <a:xfrm>
          <a:off x="1355655" y="1742602"/>
          <a:ext cx="2128154" cy="5327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Executive Commitee</a:t>
          </a:r>
        </a:p>
      </dsp:txBody>
      <dsp:txXfrm>
        <a:off x="1355655" y="1742602"/>
        <a:ext cx="2128154" cy="5327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Danah Bellehumeur</dc:creator>
  <cp:keywords/>
  <dc:description/>
  <cp:lastModifiedBy>Danah Bellehumeur</cp:lastModifiedBy>
  <cp:revision>3</cp:revision>
  <cp:lastPrinted>2021-06-01T18:32:00Z</cp:lastPrinted>
  <dcterms:created xsi:type="dcterms:W3CDTF">2022-04-20T16:18:00Z</dcterms:created>
  <dcterms:modified xsi:type="dcterms:W3CDTF">2022-04-20T16:19:00Z</dcterms:modified>
</cp:coreProperties>
</file>